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20"/>
        <w:gridCol w:w="1834"/>
        <w:gridCol w:w="1643"/>
        <w:gridCol w:w="1109"/>
        <w:gridCol w:w="1198"/>
        <w:gridCol w:w="488"/>
        <w:gridCol w:w="1554"/>
        <w:gridCol w:w="1243"/>
      </w:tblGrid>
      <w:tr w:rsidR="0019793F" w:rsidRPr="00935F68" w14:paraId="4DB0B464" w14:textId="77777777" w:rsidTr="00935F68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BA66EC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46A0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2844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7EC4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D24F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07E1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FACA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5C5C3" w14:textId="77777777"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72687DBD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0535F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45C8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CDC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86B1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0FC2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5C02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7B8BE9D6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ACAE0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(pieczęć wydziału)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16E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6B0A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2996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D3F5D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793F" w:rsidRPr="00DC1A8C" w14:paraId="369B0851" w14:textId="77777777" w:rsidTr="00935F68">
        <w:trPr>
          <w:trHeight w:val="10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6ACA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654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2FD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F28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C6B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3CD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B0B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E52C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76516840" w14:textId="77777777" w:rsidTr="00935F68">
        <w:trPr>
          <w:trHeight w:val="46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9AEBB5" w14:textId="7D552C06" w:rsidR="0019793F" w:rsidRPr="0086734E" w:rsidRDefault="0019793F" w:rsidP="00F977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</w:pPr>
            <w:r w:rsidRPr="0086734E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 xml:space="preserve">WYDZIAŁ </w:t>
            </w:r>
            <w:r w:rsidR="0086734E" w:rsidRPr="0086734E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>NAUK ŚCISŁYCH I PRZYRODNICZYCH</w:t>
            </w:r>
            <w:r w:rsidRPr="0086734E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 xml:space="preserve">  </w:t>
            </w:r>
            <w:r w:rsidRPr="0086734E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  <w:lang w:eastAsia="pl-PL"/>
              </w:rPr>
              <w:t xml:space="preserve">                      </w:t>
            </w:r>
            <w:r w:rsidRPr="0086734E">
              <w:rPr>
                <w:rFonts w:eastAsia="Times New Roman" w:cstheme="minorHAnsi"/>
                <w:b/>
                <w:bCs/>
                <w:color w:val="FF0000"/>
                <w:sz w:val="40"/>
                <w:szCs w:val="40"/>
                <w:lang w:eastAsia="pl-PL"/>
              </w:rPr>
              <w:t xml:space="preserve">                                  </w:t>
            </w:r>
          </w:p>
        </w:tc>
      </w:tr>
      <w:tr w:rsidR="0019793F" w:rsidRPr="00DC1A8C" w14:paraId="62FFC770" w14:textId="77777777" w:rsidTr="00935F68">
        <w:trPr>
          <w:trHeight w:val="420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1955DD" w14:textId="77777777" w:rsidR="0019793F" w:rsidRPr="00DC1A8C" w:rsidRDefault="00BB1B32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            </w:t>
            </w:r>
            <w:r w:rsidR="0019793F" w:rsidRPr="00DC1A8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UNIWERSYTET</w:t>
            </w:r>
            <w:r w:rsidRPr="00DC1A8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U</w:t>
            </w:r>
            <w:r w:rsidR="0019793F" w:rsidRPr="00DC1A8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ZIELONOGÓRSKI</w:t>
            </w:r>
            <w:r w:rsidRPr="00DC1A8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EGO</w:t>
            </w:r>
          </w:p>
        </w:tc>
      </w:tr>
      <w:tr w:rsidR="0019793F" w:rsidRPr="00DC1A8C" w14:paraId="2BB5D91B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9310D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08C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896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E6B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C9B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817E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A732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1794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69FE9E19" w14:textId="77777777" w:rsidTr="00935F68">
        <w:trPr>
          <w:trHeight w:val="67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56AB8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52"/>
                <w:szCs w:val="52"/>
                <w:lang w:eastAsia="pl-PL"/>
              </w:rPr>
              <w:t>DZIENNIK PRAKTYK</w:t>
            </w:r>
          </w:p>
        </w:tc>
      </w:tr>
      <w:tr w:rsidR="0019793F" w:rsidRPr="00DC1A8C" w14:paraId="004B47E3" w14:textId="77777777" w:rsidTr="00376F93">
        <w:trPr>
          <w:trHeight w:val="70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04194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178B5D74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1189A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DD9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91A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2BB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4EA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D6A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B68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D434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21DC0505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8CF060" w14:textId="77777777" w:rsidR="0019793F" w:rsidRPr="00DC1A8C" w:rsidRDefault="00C26888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i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>mię i nazwisko studenta: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F7F7F7"/>
            <w:noWrap/>
            <w:vAlign w:val="bottom"/>
            <w:hideMark/>
          </w:tcPr>
          <w:p w14:paraId="31EE666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19793F" w:rsidRPr="00DC1A8C" w14:paraId="296E6262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944B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F022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2061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10A4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4492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6D3E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B247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FA1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55C79BB6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C1002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94A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FB1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A54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762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A7A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C58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0CDE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1FBAE940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AD86EE" w14:textId="77777777" w:rsidR="0019793F" w:rsidRPr="00DC1A8C" w:rsidRDefault="00C26888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k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>ierunek: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D1E554A" w14:textId="28BB4004" w:rsidR="0019793F" w:rsidRPr="00DC1A8C" w:rsidRDefault="0034530B" w:rsidP="0034530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Wychowanie fizyczne</w:t>
            </w:r>
          </w:p>
        </w:tc>
      </w:tr>
      <w:tr w:rsidR="0019793F" w:rsidRPr="00DC1A8C" w14:paraId="3F231F99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30F4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DADC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C13BE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19793F" w:rsidRPr="00DC1A8C" w14:paraId="49BB0F8F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8009F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63A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FC5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EE7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38A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598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4BD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A4EB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7F489AF2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50C0A2" w14:textId="77777777" w:rsidR="0019793F" w:rsidRPr="00DC1A8C" w:rsidRDefault="00C26888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s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>pecjalności: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FADEF8" w14:textId="61F948C1" w:rsidR="0019793F" w:rsidRPr="00DC1A8C" w:rsidRDefault="0034530B" w:rsidP="0034530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Nauczycielska - specjalizacja</w:t>
            </w:r>
          </w:p>
        </w:tc>
      </w:tr>
      <w:tr w:rsidR="0019793F" w:rsidRPr="00DC1A8C" w14:paraId="36BDF205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D215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5B26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B99CB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19793F" w:rsidRPr="00DC1A8C" w14:paraId="789B8EB3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FA85F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B1B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C66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C42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774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51A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A88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6A2A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4E8EF823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BE70BA" w14:textId="77777777" w:rsidR="0019793F" w:rsidRPr="00DC1A8C" w:rsidRDefault="00C26888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g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>rupa</w:t>
            </w:r>
            <w:r w:rsidRPr="00DC1A8C">
              <w:rPr>
                <w:rFonts w:eastAsia="Times New Roman" w:cstheme="minorHAnsi"/>
                <w:b/>
                <w:bCs/>
                <w:lang w:eastAsia="pl-PL"/>
              </w:rPr>
              <w:t xml:space="preserve">/rok/rodzaj </w:t>
            </w:r>
            <w:r w:rsidR="009D648E" w:rsidRPr="00DC1A8C">
              <w:rPr>
                <w:rFonts w:eastAsia="Times New Roman" w:cstheme="minorHAnsi"/>
                <w:b/>
                <w:bCs/>
                <w:lang w:eastAsia="pl-PL"/>
              </w:rPr>
              <w:t>studiów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EF7413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19793F" w:rsidRPr="00DC1A8C" w14:paraId="2697BF9C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236E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1DE4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08AB1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(pełna nazwa grupy)</w:t>
            </w:r>
          </w:p>
        </w:tc>
      </w:tr>
      <w:tr w:rsidR="0019793F" w:rsidRPr="00DC1A8C" w14:paraId="52F1AD4A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9E96F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678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F33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658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6A8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3E6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8CA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DA1B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6FB5E26E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91D87C" w14:textId="77777777" w:rsidR="0019793F" w:rsidRPr="00DC1A8C" w:rsidRDefault="00C26888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n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>r albumu: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D66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70009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36C2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9296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E70DD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AE9B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76D4239E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BC8FF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05A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20E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F99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F95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20A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858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A643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6CD0E4A0" w14:textId="77777777" w:rsidTr="00935F68">
        <w:trPr>
          <w:trHeight w:val="420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674BB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PRZEBIEG PRAKTYKI</w:t>
            </w:r>
          </w:p>
        </w:tc>
      </w:tr>
      <w:tr w:rsidR="0019793F" w:rsidRPr="00DC1A8C" w14:paraId="3806E92E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DFC7F6" w14:textId="77777777" w:rsidR="0019793F" w:rsidRPr="00DC1A8C" w:rsidRDefault="0019793F" w:rsidP="00D2124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(wpisuje opiekun praktyki</w:t>
            </w:r>
            <w:r w:rsidR="00D21243">
              <w:rPr>
                <w:rFonts w:eastAsia="Times New Roman" w:cstheme="minorHAnsi"/>
                <w:i/>
                <w:iCs/>
                <w:lang w:eastAsia="pl-PL"/>
              </w:rPr>
              <w:t>)</w:t>
            </w:r>
          </w:p>
        </w:tc>
      </w:tr>
      <w:tr w:rsidR="0019793F" w:rsidRPr="00DC1A8C" w14:paraId="7230D9EB" w14:textId="77777777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C681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3420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80AF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A519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90B3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FEC0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EF1C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523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7A678FB5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250E7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11D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14A8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278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BFE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15C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768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6556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4743B52C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01088A" w14:textId="77777777" w:rsidR="0019793F" w:rsidRPr="00DC1A8C" w:rsidRDefault="00C26888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>ata rozpoczęcia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B184A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D18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84561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E6D551" w14:textId="4DB30588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926A0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A741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0E6B8F99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8A42B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FEE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EC5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07CB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D0C3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</w:t>
            </w:r>
            <w:proofErr w:type="spell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-mm-</w:t>
            </w:r>
            <w:proofErr w:type="spell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rrrr</w:t>
            </w:r>
            <w:proofErr w:type="spell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95E8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4A675E3D" w14:textId="77777777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70A96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104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1CC27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21A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FC1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873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99B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076B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5E91ADB7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972B7D" w14:textId="77777777" w:rsidR="0019793F" w:rsidRPr="00DC1A8C" w:rsidRDefault="00C26888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>ata zakończenia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C58B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2DF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1043E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08D39A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AA6BA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F09BB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54C5D1D2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C22C3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C83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D37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BCB1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A921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</w:t>
            </w:r>
            <w:proofErr w:type="spell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-mm-</w:t>
            </w:r>
            <w:proofErr w:type="spell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rrrr</w:t>
            </w:r>
            <w:proofErr w:type="spell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41FD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72C3B6DE" w14:textId="77777777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0F3BE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0C3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B17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2CC68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F2C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659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BBD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97E6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6D85F673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4B675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Liczba tygodni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8F2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29CD5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B7AFEA" w14:textId="5BB6F8B9" w:rsidR="0019793F" w:rsidRPr="00DC1A8C" w:rsidRDefault="0034530B" w:rsidP="0034530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4831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44F69945" w14:textId="77777777" w:rsidTr="00935F68">
        <w:trPr>
          <w:trHeight w:val="300"/>
        </w:trPr>
        <w:tc>
          <w:tcPr>
            <w:tcW w:w="29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4C859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271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F1F8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883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7D8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771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1848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383FE304" w14:textId="77777777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62BE9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73A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AEB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B9A54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C6F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EFF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4CC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CCF0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73F7B9F6" w14:textId="77777777" w:rsidTr="00935F68">
        <w:trPr>
          <w:trHeight w:val="300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F4DA43" w14:textId="77777777" w:rsidR="0019793F" w:rsidRPr="00DC1A8C" w:rsidRDefault="005658AD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liczba</w:t>
            </w:r>
            <w:r w:rsidR="0019793F" w:rsidRPr="00DC1A8C">
              <w:rPr>
                <w:rFonts w:eastAsia="Times New Roman" w:cstheme="minorHAnsi"/>
                <w:b/>
                <w:bCs/>
                <w:lang w:eastAsia="pl-PL"/>
              </w:rPr>
              <w:t xml:space="preserve"> odbytych godzin praktyki: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65EC9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325C28" w14:textId="2332C56C" w:rsidR="0019793F" w:rsidRPr="00DC1A8C" w:rsidRDefault="0034530B" w:rsidP="00B24A2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65BA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DC1A8C" w14:paraId="0C4EF09A" w14:textId="77777777" w:rsidTr="00376F93">
        <w:trPr>
          <w:trHeight w:val="1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6027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9388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9FD0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C585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521C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D76A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CE63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A84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5705172F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710AC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5A8A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447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450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CF1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C1D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9A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B136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50B3D679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57571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FDB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4DE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F9B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01A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0B0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0D1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A07A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50B2A5C3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37CD2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376A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C1D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0E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1F7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34C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74E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B0F3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DC1A8C" w14:paraId="0C575320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8E174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1A0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EF45D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</w:t>
            </w:r>
            <w:r w:rsidR="002B763A">
              <w:rPr>
                <w:rFonts w:eastAsia="Times New Roman" w:cstheme="minorHAnsi"/>
                <w:sz w:val="20"/>
                <w:szCs w:val="20"/>
                <w:lang w:eastAsia="pl-PL"/>
              </w:rPr>
              <w:t>……..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……….</w:t>
            </w:r>
          </w:p>
        </w:tc>
      </w:tr>
      <w:tr w:rsidR="0019793F" w:rsidRPr="00DC1A8C" w14:paraId="6FC42688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1CBC6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9E9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5516CB5" w14:textId="77777777" w:rsidR="0019793F" w:rsidRPr="00DC1A8C" w:rsidRDefault="0019793F" w:rsidP="002B763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(pieczęć opiekuna praktyki z instytucji)</w:t>
            </w:r>
          </w:p>
        </w:tc>
      </w:tr>
      <w:tr w:rsidR="0019793F" w:rsidRPr="00DC1A8C" w14:paraId="3BC2E143" w14:textId="77777777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713E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2B54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0EEB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1888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EFAB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5BC6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9F83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BD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010C0E07" w14:textId="77777777" w:rsidTr="00935F68">
        <w:trPr>
          <w:trHeight w:val="420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4891BE" w14:textId="7DCA3855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ZALICZENIE PRAKTYKI</w:t>
            </w:r>
            <w:r w:rsidR="00303BB9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NA OCENĘ</w:t>
            </w:r>
          </w:p>
        </w:tc>
      </w:tr>
      <w:tr w:rsidR="0019793F" w:rsidRPr="00DC1A8C" w14:paraId="2505C7BB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82DA8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(dokonuje koordynator praktyk)</w:t>
            </w:r>
          </w:p>
        </w:tc>
      </w:tr>
      <w:tr w:rsidR="0019793F" w:rsidRPr="00DC1A8C" w14:paraId="72D14911" w14:textId="77777777" w:rsidTr="00935F68">
        <w:trPr>
          <w:trHeight w:val="300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CC24B4" w14:textId="30833401" w:rsidR="0019793F" w:rsidRPr="00DC1A8C" w:rsidRDefault="00A178B8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Ocena praktyki</w:t>
            </w:r>
            <w:r w:rsidR="0019793F" w:rsidRPr="00DC1A8C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8EA1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8CF3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1610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4BF7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1CAE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1382D0CB" w14:textId="77777777" w:rsidTr="00935F68">
        <w:trPr>
          <w:trHeight w:val="49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ED12E0" w14:textId="05E0444A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……...……………………..………...</w:t>
            </w:r>
            <w:r w:rsidR="00A178B8">
              <w:rPr>
                <w:rFonts w:eastAsia="Times New Roman" w:cstheme="minorHAnsi"/>
                <w:sz w:val="16"/>
                <w:szCs w:val="16"/>
                <w:lang w:eastAsia="pl-PL"/>
              </w:rPr>
              <w:t>..................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A056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F4B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2087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A97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4594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67C045FB" w14:textId="77777777" w:rsidTr="00935F68">
        <w:trPr>
          <w:trHeight w:val="199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90ABD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D953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988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169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4D6FA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</w:t>
            </w:r>
            <w:r w:rsidR="002B763A">
              <w:rPr>
                <w:rFonts w:eastAsia="Times New Roman" w:cstheme="minorHAnsi"/>
                <w:sz w:val="20"/>
                <w:szCs w:val="20"/>
                <w:lang w:eastAsia="pl-PL"/>
              </w:rPr>
              <w:t>………..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….…………….</w:t>
            </w:r>
          </w:p>
        </w:tc>
      </w:tr>
      <w:tr w:rsidR="0019793F" w:rsidRPr="00DC1A8C" w14:paraId="0B215D52" w14:textId="77777777" w:rsidTr="003C4ACB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9ADD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FBE8A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AA6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C1A8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DCA1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1F9EF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    (pieczęć i podpis koordynatora praktyki)</w:t>
            </w:r>
          </w:p>
        </w:tc>
      </w:tr>
      <w:tr w:rsidR="003C4ACB" w:rsidRPr="00DC1A8C" w14:paraId="304BA7D6" w14:textId="77777777" w:rsidTr="003C4ACB">
        <w:trPr>
          <w:trHeight w:val="70"/>
        </w:trPr>
        <w:tc>
          <w:tcPr>
            <w:tcW w:w="1009" w:type="dxa"/>
            <w:tcBorders>
              <w:top w:val="single" w:sz="4" w:space="0" w:color="auto"/>
              <w:right w:val="nil"/>
            </w:tcBorders>
            <w:noWrap/>
            <w:vAlign w:val="bottom"/>
          </w:tcPr>
          <w:p w14:paraId="021EF9CA" w14:textId="77777777" w:rsidR="003C4ACB" w:rsidRDefault="003C4ACB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A82412" w14:textId="77777777" w:rsidR="003C4ACB" w:rsidRPr="00DC1A8C" w:rsidRDefault="003C4ACB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7CBB93" w14:textId="77777777" w:rsidR="003C4ACB" w:rsidRPr="00DC1A8C" w:rsidRDefault="003C4ACB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34EBF7" w14:textId="77777777" w:rsidR="003C4ACB" w:rsidRPr="00DC1A8C" w:rsidRDefault="003C4ACB" w:rsidP="0019793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4D3C59" w14:textId="77777777" w:rsidR="003C4ACB" w:rsidRPr="00DC1A8C" w:rsidRDefault="003C4ACB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</w:tcBorders>
            <w:noWrap/>
            <w:vAlign w:val="center"/>
          </w:tcPr>
          <w:p w14:paraId="6610DF19" w14:textId="77777777" w:rsidR="003C4ACB" w:rsidRPr="00DC1A8C" w:rsidRDefault="003C4ACB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9793F" w:rsidRPr="00DC1A8C" w14:paraId="684F4A7F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05B722" w14:textId="77C8438A" w:rsidR="003C4ACB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 </w:t>
            </w:r>
          </w:p>
        </w:tc>
      </w:tr>
      <w:tr w:rsidR="0019793F" w:rsidRPr="00DC1A8C" w14:paraId="5B03F1F8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DE5A" w14:textId="77777777" w:rsidR="0019793F" w:rsidRPr="00DC1A8C" w:rsidRDefault="0019793F" w:rsidP="009D648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(pełna nazwa </w:t>
            </w:r>
            <w:r w:rsidR="009D648E"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instytucji</w:t>
            </w:r>
            <w:r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DC1A8C" w14:paraId="17D5A6DC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6697A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19793F" w:rsidRPr="00DC1A8C" w14:paraId="1039FA85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05A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DC1A8C" w14:paraId="6C67B4C7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820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2BD8" w14:textId="77777777" w:rsidR="0019793F" w:rsidRPr="00DC1A8C" w:rsidRDefault="0019793F" w:rsidP="004730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ED7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69D1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55C8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E42A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CF20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ED1E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793F" w:rsidRPr="00DC1A8C" w14:paraId="4CE5A66C" w14:textId="77777777" w:rsidTr="00935F68">
        <w:trPr>
          <w:trHeight w:val="525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2E07" w14:textId="28D680B0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 xml:space="preserve">KARTA </w:t>
            </w:r>
            <w:r w:rsidR="00D74D98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>MIESIĘCZNA</w:t>
            </w:r>
          </w:p>
        </w:tc>
      </w:tr>
      <w:tr w:rsidR="0019793F" w:rsidRPr="00DC1A8C" w14:paraId="0A8A1D2C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5BF2" w14:textId="32FD092A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(liczba kart </w:t>
            </w:r>
            <w:r w:rsidR="00D74D98">
              <w:rPr>
                <w:rFonts w:eastAsia="Times New Roman" w:cstheme="minorHAnsi"/>
                <w:i/>
                <w:iCs/>
                <w:lang w:eastAsia="pl-PL"/>
              </w:rPr>
              <w:t>miesięcznych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odpowiada liczbie </w:t>
            </w:r>
            <w:r w:rsidR="00D74D98">
              <w:rPr>
                <w:rFonts w:eastAsia="Times New Roman" w:cstheme="minorHAnsi"/>
                <w:i/>
                <w:iCs/>
                <w:lang w:eastAsia="pl-PL"/>
              </w:rPr>
              <w:t>miesięcy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praktyki)</w:t>
            </w:r>
          </w:p>
        </w:tc>
      </w:tr>
      <w:tr w:rsidR="0019793F" w:rsidRPr="00DC1A8C" w14:paraId="4BEAE266" w14:textId="77777777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8DD4A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242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B94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626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2D0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672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CB1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718AEA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2A4AF8E9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FC4BC5" w14:textId="04DE6912" w:rsidR="0019793F" w:rsidRPr="00DC1A8C" w:rsidRDefault="005E5FB4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MIESIĄC</w:t>
            </w:r>
            <w:r w:rsidR="0019793F"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I:</w:t>
            </w:r>
          </w:p>
        </w:tc>
        <w:tc>
          <w:tcPr>
            <w:tcW w:w="918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F3853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19793F" w:rsidRPr="00DC1A8C" w14:paraId="233F4F81" w14:textId="77777777" w:rsidTr="00935F68">
        <w:trPr>
          <w:trHeight w:val="31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3BB94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DC1A8C" w14:paraId="14B22ABA" w14:textId="77777777" w:rsidTr="00935F68">
        <w:trPr>
          <w:trHeight w:val="7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CD9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280D35C8" w14:textId="77777777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CC8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4DC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7C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Godziny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0DB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296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DC1A8C" w14:paraId="06F70BEC" w14:textId="77777777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04D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5A2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8C0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6D5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5C6E0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5D2BDF85" w14:textId="77777777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16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2E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3EE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B48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A1B1B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03D06857" w14:textId="77777777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EE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6D1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CA6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28E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F5BC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2F5983E4" w14:textId="77777777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87E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36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33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24B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BB5FD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7A03CEA2" w14:textId="77777777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D2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49B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871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A02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5BACE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25F560D9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1B251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05E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F53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227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177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6A3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467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DB50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13AD1101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911FE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C1B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A40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7CA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0F6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668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959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96E3C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19C82163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72005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230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AA4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F40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9E0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C16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ED2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994A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1C5EFB4B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B5834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B42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95E293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</w:t>
            </w:r>
            <w:r w:rsidR="002B763A">
              <w:rPr>
                <w:rFonts w:eastAsia="Times New Roman" w:cstheme="minorHAnsi"/>
                <w:sz w:val="20"/>
                <w:szCs w:val="20"/>
                <w:lang w:eastAsia="pl-PL"/>
              </w:rPr>
              <w:t>………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……….</w:t>
            </w:r>
          </w:p>
        </w:tc>
      </w:tr>
      <w:tr w:rsidR="0019793F" w:rsidRPr="00DC1A8C" w14:paraId="1F3ECBE9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B327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B6D8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1672C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DC1A8C" w14:paraId="3C790CA0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E4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825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462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03A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758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C84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33A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115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793F" w:rsidRPr="00DC1A8C" w14:paraId="5E9B5018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1DA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87F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A37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B1F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925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FB8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41A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846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9793F" w:rsidRPr="00DC1A8C" w14:paraId="0C4B177F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844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96A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25A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B50F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DEE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6248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479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BC2B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9793F" w:rsidRPr="00DC1A8C" w14:paraId="2A1764BF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0B2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8A7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EDE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B865A5" w14:textId="77777777" w:rsidR="00D32D37" w:rsidRPr="00DC1A8C" w:rsidRDefault="00D32D37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20386B" w14:textId="77777777" w:rsidR="00D32D37" w:rsidRPr="00DC1A8C" w:rsidRDefault="00D32D37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2133AC" w14:textId="77777777" w:rsidR="00D32D37" w:rsidRDefault="00D32D37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1F3BD7" w14:textId="77777777" w:rsidR="003C4ACB" w:rsidRPr="00DC1A8C" w:rsidRDefault="003C4ACB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C7F5F2" w14:textId="77777777" w:rsidR="00D32D37" w:rsidRPr="00DC1A8C" w:rsidRDefault="00D32D37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220E" w14:textId="77777777" w:rsidR="001F5A09" w:rsidRPr="00DC1A8C" w:rsidRDefault="001F5A09" w:rsidP="00D32D3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AE1E18" w14:textId="77777777" w:rsidR="001F5A09" w:rsidRPr="00DC1A8C" w:rsidRDefault="001F5A09" w:rsidP="00D32D3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C5629A" w14:textId="77777777" w:rsidR="001F5A09" w:rsidRPr="00DC1A8C" w:rsidRDefault="001F5A09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664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5158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A9A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6BFC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9793F" w:rsidRPr="00DC1A8C" w14:paraId="10619746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C31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ED3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AA2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425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C9E3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435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DE0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1B88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9793F" w:rsidRPr="00DC1A8C" w14:paraId="74E7FFAF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F505B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 </w:t>
            </w:r>
          </w:p>
        </w:tc>
      </w:tr>
      <w:tr w:rsidR="0019793F" w:rsidRPr="00DC1A8C" w14:paraId="1CBDB64E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D91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(peł</w:t>
            </w:r>
            <w:r w:rsidR="00770D07"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na nazwa instytucji</w:t>
            </w:r>
            <w:r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DC1A8C" w14:paraId="7D7EC08D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78B7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19793F" w:rsidRPr="00DC1A8C" w14:paraId="6312AB54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DD6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DC1A8C" w14:paraId="0C481518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8E3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60A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8E4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769C4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184B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CF1E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6A7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32ED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793F" w:rsidRPr="00DC1A8C" w14:paraId="6397DADE" w14:textId="77777777" w:rsidTr="00935F68">
        <w:trPr>
          <w:trHeight w:val="525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F549" w14:textId="1F5FEC14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 xml:space="preserve">KARTA </w:t>
            </w:r>
            <w:r w:rsidR="00304765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>MIESIĘCZNA</w:t>
            </w:r>
          </w:p>
        </w:tc>
      </w:tr>
      <w:tr w:rsidR="0019793F" w:rsidRPr="00DC1A8C" w14:paraId="49B9C37A" w14:textId="77777777" w:rsidTr="00935F68">
        <w:trPr>
          <w:trHeight w:val="300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5F53" w14:textId="36D89A32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(liczba kart </w:t>
            </w:r>
            <w:r w:rsidR="00304765">
              <w:rPr>
                <w:rFonts w:eastAsia="Times New Roman" w:cstheme="minorHAnsi"/>
                <w:i/>
                <w:iCs/>
                <w:lang w:eastAsia="pl-PL"/>
              </w:rPr>
              <w:t>miesięcznych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odpowiada liczbie </w:t>
            </w:r>
            <w:r w:rsidR="00304765">
              <w:rPr>
                <w:rFonts w:eastAsia="Times New Roman" w:cstheme="minorHAnsi"/>
                <w:i/>
                <w:iCs/>
                <w:lang w:eastAsia="pl-PL"/>
              </w:rPr>
              <w:t>miesięcy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praktyki)</w:t>
            </w:r>
          </w:p>
        </w:tc>
      </w:tr>
      <w:tr w:rsidR="0019793F" w:rsidRPr="00DC1A8C" w14:paraId="50EDCC52" w14:textId="77777777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8CEE5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7E3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E2D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0434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1308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197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9702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2FFD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225E5FCE" w14:textId="77777777" w:rsidTr="00DA28D2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C4513D" w14:textId="0D101EF6" w:rsidR="0019793F" w:rsidRPr="00DC1A8C" w:rsidRDefault="00DA28D2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MIESIĄC</w:t>
            </w:r>
            <w:r w:rsidR="0019793F"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II:</w:t>
            </w:r>
          </w:p>
        </w:tc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6D623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19793F" w:rsidRPr="00DC1A8C" w14:paraId="7579A56A" w14:textId="77777777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8E2AB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8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0A8ABE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…………………………………………………………………………………………………….……………………………………………….</w:t>
            </w:r>
          </w:p>
        </w:tc>
      </w:tr>
      <w:tr w:rsidR="0019793F" w:rsidRPr="00DC1A8C" w14:paraId="619A607D" w14:textId="77777777" w:rsidTr="00935F68">
        <w:trPr>
          <w:trHeight w:val="31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CBC03A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DC1A8C" w14:paraId="61558353" w14:textId="77777777" w:rsidTr="00935F68">
        <w:trPr>
          <w:trHeight w:val="7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791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75A1DA10" w14:textId="77777777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F4A0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601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19A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Godziny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25B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B1A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DC1A8C" w14:paraId="20619507" w14:textId="77777777" w:rsidTr="00376F93">
        <w:trPr>
          <w:trHeight w:val="111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9C0F" w14:textId="097E72C9" w:rsidR="0019793F" w:rsidRPr="00DC1A8C" w:rsidRDefault="004A2DF8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19793F"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DC3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11F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A88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9AC41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2803D812" w14:textId="77777777" w:rsidTr="00376F93">
        <w:trPr>
          <w:trHeight w:val="105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BE2" w14:textId="34708199" w:rsidR="0019793F" w:rsidRPr="00DC1A8C" w:rsidRDefault="004A2DF8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19793F"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1BB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E4F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F619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CD0348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020DB715" w14:textId="77777777" w:rsidTr="00376F93">
        <w:trPr>
          <w:trHeight w:val="112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E822" w14:textId="40B45ADB" w:rsidR="0019793F" w:rsidRPr="00DC1A8C" w:rsidRDefault="004A2DF8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9793F"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1FA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A94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FD0E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72BEC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536CC602" w14:textId="77777777" w:rsidTr="00376F93">
        <w:trPr>
          <w:trHeight w:val="118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4B7C" w14:textId="5BBA6862" w:rsidR="0019793F" w:rsidRPr="00DC1A8C" w:rsidRDefault="004A2DF8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19793F"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D05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0AA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91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C512B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6A49847A" w14:textId="77777777" w:rsidTr="00376F93">
        <w:trPr>
          <w:trHeight w:val="110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2368" w14:textId="76C44FAF" w:rsidR="0019793F" w:rsidRPr="00DC1A8C" w:rsidRDefault="004A2DF8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19793F"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6BD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A61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F2A7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B9E31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DC1A8C" w14:paraId="0D0ACA2D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6C331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82A5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E1D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A0AC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A19B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76D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3DE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C7621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48BF5150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FACE3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810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9ED1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976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742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B990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B3A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0447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7D945AB2" w14:textId="77777777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9F39D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97E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FAE6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0C03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D3B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DA4A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154F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15C0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DC1A8C" w14:paraId="4ED4CA8E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685CEB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7FC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4F0DE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</w:t>
            </w:r>
            <w:r w:rsidR="002B763A">
              <w:rPr>
                <w:rFonts w:eastAsia="Times New Roman" w:cstheme="minorHAnsi"/>
                <w:sz w:val="20"/>
                <w:szCs w:val="20"/>
                <w:lang w:eastAsia="pl-PL"/>
              </w:rPr>
              <w:t>…….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……….</w:t>
            </w:r>
          </w:p>
        </w:tc>
      </w:tr>
      <w:tr w:rsidR="0019793F" w:rsidRPr="00DC1A8C" w14:paraId="1B43A7C6" w14:textId="77777777" w:rsidTr="00935F68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B848C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8DC55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B96AD1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DC1A8C" w14:paraId="6712A758" w14:textId="77777777" w:rsidTr="00935F68">
        <w:trPr>
          <w:trHeight w:val="162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1439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988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B036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BA3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2DAF2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63407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6E0A3" w14:textId="77777777" w:rsidR="0019793F" w:rsidRPr="00DC1A8C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49CDD" w14:textId="77777777" w:rsidR="0019793F" w:rsidRPr="00DC1A8C" w:rsidRDefault="0019793F" w:rsidP="001979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793F" w:rsidRPr="00DC1A8C" w14:paraId="3DF4E8F2" w14:textId="77777777" w:rsidTr="00935F68">
        <w:trPr>
          <w:trHeight w:val="675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CBBC" w14:textId="77777777" w:rsidR="00F0479F" w:rsidRPr="00DC1A8C" w:rsidRDefault="00F0479F" w:rsidP="00FC68BD">
            <w:pPr>
              <w:spacing w:after="0" w:line="240" w:lineRule="auto"/>
              <w:rPr>
                <w:rFonts w:eastAsia="Times New Roman" w:cstheme="minorHAnsi"/>
                <w:b/>
                <w:bCs/>
                <w:sz w:val="52"/>
                <w:szCs w:val="52"/>
                <w:lang w:eastAsia="pl-PL"/>
              </w:rPr>
            </w:pPr>
          </w:p>
          <w:p w14:paraId="2056D34D" w14:textId="77777777" w:rsidR="0019793F" w:rsidRPr="00DC1A8C" w:rsidRDefault="0019793F" w:rsidP="005658AD">
            <w:pPr>
              <w:spacing w:after="0" w:line="240" w:lineRule="auto"/>
              <w:rPr>
                <w:rFonts w:eastAsia="Times New Roman" w:cstheme="minorHAnsi"/>
                <w:bCs/>
                <w:sz w:val="52"/>
                <w:szCs w:val="52"/>
                <w:lang w:eastAsia="pl-PL"/>
              </w:rPr>
            </w:pPr>
          </w:p>
        </w:tc>
      </w:tr>
    </w:tbl>
    <w:p w14:paraId="779959B0" w14:textId="77777777" w:rsidR="00E4089D" w:rsidRDefault="00E4089D" w:rsidP="005658AD">
      <w:pPr>
        <w:rPr>
          <w:rFonts w:cstheme="minorHAnsi"/>
        </w:rPr>
      </w:pPr>
    </w:p>
    <w:p w14:paraId="7AFFC1EC" w14:textId="77777777" w:rsidR="00DF69DE" w:rsidRDefault="00DF69DE" w:rsidP="005658AD">
      <w:pPr>
        <w:rPr>
          <w:rFonts w:cstheme="minorHAnsi"/>
        </w:rPr>
      </w:pPr>
    </w:p>
    <w:p w14:paraId="09E25D22" w14:textId="77777777" w:rsidR="00DF69DE" w:rsidRDefault="00DF69DE" w:rsidP="005658AD">
      <w:pPr>
        <w:rPr>
          <w:rFonts w:cstheme="minorHAnsi"/>
        </w:rPr>
      </w:pPr>
    </w:p>
    <w:p w14:paraId="5BC71C8E" w14:textId="77777777" w:rsidR="00DF69DE" w:rsidRDefault="00DF69DE" w:rsidP="005658AD">
      <w:pPr>
        <w:rPr>
          <w:rFonts w:cstheme="minorHAnsi"/>
        </w:rPr>
      </w:pPr>
    </w:p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20"/>
        <w:gridCol w:w="1834"/>
        <w:gridCol w:w="1643"/>
        <w:gridCol w:w="1109"/>
        <w:gridCol w:w="1198"/>
        <w:gridCol w:w="488"/>
        <w:gridCol w:w="1554"/>
        <w:gridCol w:w="1243"/>
      </w:tblGrid>
      <w:tr w:rsidR="00DF69DE" w:rsidRPr="00DC1A8C" w14:paraId="5BBEAB55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9AE7E3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 </w:t>
            </w:r>
          </w:p>
        </w:tc>
      </w:tr>
      <w:tr w:rsidR="00DF69DE" w:rsidRPr="00DC1A8C" w14:paraId="226BBCDA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BABD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(pełna nazwa instytucji)</w:t>
            </w:r>
          </w:p>
        </w:tc>
      </w:tr>
      <w:tr w:rsidR="00DF69DE" w:rsidRPr="00DC1A8C" w14:paraId="0F8485C8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38C905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DF69DE" w:rsidRPr="00DC1A8C" w14:paraId="121DD315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0FA3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DF69DE" w:rsidRPr="00DC1A8C" w14:paraId="0B428E10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9191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1F58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7199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DD360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C6B7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E4733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E5EF2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47A7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F69DE" w:rsidRPr="00DC1A8C" w14:paraId="1BB1A0EB" w14:textId="77777777" w:rsidTr="009D755A">
        <w:trPr>
          <w:trHeight w:val="525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BEBA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 xml:space="preserve">KARTA </w:t>
            </w:r>
            <w:r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>MIESIĘCZNA</w:t>
            </w:r>
          </w:p>
        </w:tc>
      </w:tr>
      <w:tr w:rsidR="00DF69DE" w:rsidRPr="00DC1A8C" w14:paraId="591901D0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0575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(liczba kart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miesięcznych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odpowiada liczbie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miesięcy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praktyki)</w:t>
            </w:r>
          </w:p>
        </w:tc>
      </w:tr>
      <w:tr w:rsidR="00DF69DE" w:rsidRPr="00DC1A8C" w14:paraId="5E29B066" w14:textId="77777777" w:rsidTr="009D755A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77E20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6B3E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E64B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8AA3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5C51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65BE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0D74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0F667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F69DE" w:rsidRPr="00DC1A8C" w14:paraId="3D6D48A1" w14:textId="77777777" w:rsidTr="009D755A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6110E0" w14:textId="0360B16D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MIESIĄC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6D1105B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DF69DE" w:rsidRPr="00DC1A8C" w14:paraId="0FC6FB8C" w14:textId="77777777" w:rsidTr="009D755A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881AFD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8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800EDD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…………………………………………………………………………………………………….……………………………………………….</w:t>
            </w:r>
          </w:p>
        </w:tc>
      </w:tr>
      <w:tr w:rsidR="00DF69DE" w:rsidRPr="00DC1A8C" w14:paraId="0435AF1E" w14:textId="77777777" w:rsidTr="009D755A">
        <w:trPr>
          <w:trHeight w:val="31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ACD35E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DF69DE" w:rsidRPr="00DC1A8C" w14:paraId="00B51351" w14:textId="77777777" w:rsidTr="009D755A">
        <w:trPr>
          <w:trHeight w:val="7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CFF1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F69DE" w:rsidRPr="00DC1A8C" w14:paraId="098E2B8A" w14:textId="77777777" w:rsidTr="009D755A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B7D5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4312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BC92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Godziny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D4E6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6DAC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DF69DE" w:rsidRPr="00DC1A8C" w14:paraId="1E7EF4EF" w14:textId="77777777" w:rsidTr="009D755A">
        <w:trPr>
          <w:trHeight w:val="111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0E9F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BA28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8CE9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B490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09E410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F69DE" w:rsidRPr="00DC1A8C" w14:paraId="10BDC42D" w14:textId="77777777" w:rsidTr="009D755A">
        <w:trPr>
          <w:trHeight w:val="105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345E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AED2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A2BA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9DBF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2AA30C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F69DE" w:rsidRPr="00DC1A8C" w14:paraId="0C835EA4" w14:textId="77777777" w:rsidTr="009D755A">
        <w:trPr>
          <w:trHeight w:val="112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A65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B96F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C1DF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6D18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1E678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F69DE" w:rsidRPr="00DC1A8C" w14:paraId="7CECE432" w14:textId="77777777" w:rsidTr="009D755A">
        <w:trPr>
          <w:trHeight w:val="118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7346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1905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D7CB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4DB5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E5CCC2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F69DE" w:rsidRPr="00DC1A8C" w14:paraId="16BDDDB6" w14:textId="77777777" w:rsidTr="009D755A">
        <w:trPr>
          <w:trHeight w:val="110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5B6F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822D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AB72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2FF8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6C2B16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F69DE" w:rsidRPr="00DC1A8C" w14:paraId="10F9DC30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F4631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8CAF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E8F7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524E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3682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C73B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1081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DF841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DF69DE" w:rsidRPr="00DC1A8C" w14:paraId="3E58723B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80D99A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E3AD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51EA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77B0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9A89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86DC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80F6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5D2B72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DF69DE" w:rsidRPr="00DC1A8C" w14:paraId="1740A89D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2315A7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87CC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9F09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F4C2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A42D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02D4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4680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45AEB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DF69DE" w:rsidRPr="00DC1A8C" w14:paraId="0B73BFCB" w14:textId="77777777" w:rsidTr="009D755A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914E34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D917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A203AC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…….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……….</w:t>
            </w:r>
          </w:p>
        </w:tc>
      </w:tr>
      <w:tr w:rsidR="00DF69DE" w:rsidRPr="00DC1A8C" w14:paraId="516E6F28" w14:textId="77777777" w:rsidTr="009D755A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18E35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981B0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C10F22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DF69DE" w:rsidRPr="00DC1A8C" w14:paraId="452710D5" w14:textId="77777777" w:rsidTr="009D755A">
        <w:trPr>
          <w:trHeight w:val="162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2946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30CF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2887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86C7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61ED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8E92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D7034" w14:textId="77777777" w:rsidR="00DF69DE" w:rsidRPr="00DC1A8C" w:rsidRDefault="00DF69DE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6235B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F69DE" w:rsidRPr="00DC1A8C" w14:paraId="578C5032" w14:textId="77777777" w:rsidTr="009D755A">
        <w:trPr>
          <w:trHeight w:val="675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8CC1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sz w:val="52"/>
                <w:szCs w:val="52"/>
                <w:lang w:eastAsia="pl-PL"/>
              </w:rPr>
            </w:pPr>
          </w:p>
          <w:p w14:paraId="30CD85A1" w14:textId="77777777" w:rsidR="00DF69DE" w:rsidRPr="00DC1A8C" w:rsidRDefault="00DF69DE" w:rsidP="009D755A">
            <w:pPr>
              <w:spacing w:after="0" w:line="240" w:lineRule="auto"/>
              <w:rPr>
                <w:rFonts w:eastAsia="Times New Roman" w:cstheme="minorHAnsi"/>
                <w:bCs/>
                <w:sz w:val="52"/>
                <w:szCs w:val="52"/>
                <w:lang w:eastAsia="pl-PL"/>
              </w:rPr>
            </w:pPr>
          </w:p>
        </w:tc>
      </w:tr>
    </w:tbl>
    <w:p w14:paraId="7A2DC2FB" w14:textId="77777777" w:rsidR="00DF69DE" w:rsidRDefault="00DF69DE" w:rsidP="005658AD">
      <w:pPr>
        <w:rPr>
          <w:rFonts w:cstheme="minorHAnsi"/>
        </w:rPr>
      </w:pPr>
    </w:p>
    <w:p w14:paraId="3DA4D7B6" w14:textId="77777777" w:rsidR="00E87E3B" w:rsidRDefault="00E87E3B" w:rsidP="005658AD">
      <w:pPr>
        <w:rPr>
          <w:rFonts w:cstheme="minorHAnsi"/>
        </w:rPr>
      </w:pPr>
    </w:p>
    <w:p w14:paraId="6C25619A" w14:textId="77777777" w:rsidR="00E87E3B" w:rsidRDefault="00E87E3B" w:rsidP="005658AD">
      <w:pPr>
        <w:rPr>
          <w:rFonts w:cstheme="minorHAnsi"/>
        </w:rPr>
      </w:pPr>
    </w:p>
    <w:p w14:paraId="2F395D4D" w14:textId="77777777" w:rsidR="00E87E3B" w:rsidRDefault="00E87E3B" w:rsidP="005658AD">
      <w:pPr>
        <w:rPr>
          <w:rFonts w:cstheme="minorHAnsi"/>
        </w:rPr>
      </w:pPr>
    </w:p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20"/>
        <w:gridCol w:w="1834"/>
        <w:gridCol w:w="1643"/>
        <w:gridCol w:w="1109"/>
        <w:gridCol w:w="1198"/>
        <w:gridCol w:w="488"/>
        <w:gridCol w:w="1554"/>
        <w:gridCol w:w="1243"/>
      </w:tblGrid>
      <w:tr w:rsidR="00E87E3B" w:rsidRPr="00DC1A8C" w14:paraId="578FB720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AA7D24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 </w:t>
            </w:r>
          </w:p>
        </w:tc>
      </w:tr>
      <w:tr w:rsidR="00E87E3B" w:rsidRPr="00DC1A8C" w14:paraId="75C2DB30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39CA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(pełna nazwa instytucji)</w:t>
            </w:r>
          </w:p>
        </w:tc>
      </w:tr>
      <w:tr w:rsidR="00E87E3B" w:rsidRPr="00DC1A8C" w14:paraId="2596BA89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5FB45A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E87E3B" w:rsidRPr="00DC1A8C" w14:paraId="7A1B2770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EB72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E87E3B" w:rsidRPr="00DC1A8C" w14:paraId="76CA244E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E846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B78B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41E9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A6F7E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42B8A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6FCCA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98F0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41AEF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87E3B" w:rsidRPr="00DC1A8C" w14:paraId="7692C132" w14:textId="77777777" w:rsidTr="009D755A">
        <w:trPr>
          <w:trHeight w:val="525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AA3D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 xml:space="preserve">KARTA </w:t>
            </w:r>
            <w:r>
              <w:rPr>
                <w:rFonts w:eastAsia="Times New Roman" w:cstheme="minorHAnsi"/>
                <w:b/>
                <w:bCs/>
                <w:sz w:val="40"/>
                <w:szCs w:val="40"/>
                <w:lang w:eastAsia="pl-PL"/>
              </w:rPr>
              <w:t>MIESIĘCZNA</w:t>
            </w:r>
          </w:p>
        </w:tc>
      </w:tr>
      <w:tr w:rsidR="00E87E3B" w:rsidRPr="00DC1A8C" w14:paraId="6B33EB1F" w14:textId="77777777" w:rsidTr="009D755A">
        <w:trPr>
          <w:trHeight w:val="300"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8F99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(liczba kart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miesięcznych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odpowiada liczbie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miesięcy</w:t>
            </w:r>
            <w:r w:rsidRPr="00DC1A8C">
              <w:rPr>
                <w:rFonts w:eastAsia="Times New Roman" w:cstheme="minorHAnsi"/>
                <w:i/>
                <w:iCs/>
                <w:lang w:eastAsia="pl-PL"/>
              </w:rPr>
              <w:t xml:space="preserve"> praktyki)</w:t>
            </w:r>
          </w:p>
        </w:tc>
      </w:tr>
      <w:tr w:rsidR="00E87E3B" w:rsidRPr="00DC1A8C" w14:paraId="0C363B3A" w14:textId="77777777" w:rsidTr="009D755A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CFFEEB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648C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2D45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84CF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E3C0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FB77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DF57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6E0804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E87E3B" w:rsidRPr="00DC1A8C" w14:paraId="49CA8548" w14:textId="77777777" w:rsidTr="009D755A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8AD546" w14:textId="4A000745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MIESIĄC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24908F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E87E3B" w:rsidRPr="00DC1A8C" w14:paraId="7294A076" w14:textId="77777777" w:rsidTr="009D755A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67F1FF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8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BBB17C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sz w:val="16"/>
                <w:szCs w:val="16"/>
                <w:lang w:eastAsia="pl-PL"/>
              </w:rPr>
              <w:t>…………………………………………………………………………………………………….……………………………………………….</w:t>
            </w:r>
          </w:p>
        </w:tc>
      </w:tr>
      <w:tr w:rsidR="00E87E3B" w:rsidRPr="00DC1A8C" w14:paraId="10044520" w14:textId="77777777" w:rsidTr="009D755A">
        <w:trPr>
          <w:trHeight w:val="31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DCB478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proofErr w:type="gramStart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proofErr w:type="gramEnd"/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E87E3B" w:rsidRPr="00DC1A8C" w14:paraId="3F461EF8" w14:textId="77777777" w:rsidTr="009D755A">
        <w:trPr>
          <w:trHeight w:val="75"/>
        </w:trPr>
        <w:tc>
          <w:tcPr>
            <w:tcW w:w="101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94D3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E87E3B" w:rsidRPr="00DC1A8C" w14:paraId="072AFEB5" w14:textId="77777777" w:rsidTr="009D755A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F267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18E2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6A2D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Godziny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FA90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6BB0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DC1A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E87E3B" w:rsidRPr="00DC1A8C" w14:paraId="0657EDEF" w14:textId="77777777" w:rsidTr="009D755A">
        <w:trPr>
          <w:trHeight w:val="111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08F9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FA2B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28E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D5C0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B315C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E87E3B" w:rsidRPr="00DC1A8C" w14:paraId="2AEE4C3C" w14:textId="77777777" w:rsidTr="009D755A">
        <w:trPr>
          <w:trHeight w:val="105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8D7D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DFEE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A079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3B30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729C98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E87E3B" w:rsidRPr="00DC1A8C" w14:paraId="2E9B7D03" w14:textId="77777777" w:rsidTr="009D755A">
        <w:trPr>
          <w:trHeight w:val="112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6B8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3D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02A9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FFE2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5D6FE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E87E3B" w:rsidRPr="00DC1A8C" w14:paraId="364E24B8" w14:textId="77777777" w:rsidTr="009D755A">
        <w:trPr>
          <w:trHeight w:val="118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B27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0316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13C6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4FEB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BBE508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E87E3B" w:rsidRPr="00DC1A8C" w14:paraId="4216DC83" w14:textId="77777777" w:rsidTr="009D755A">
        <w:trPr>
          <w:trHeight w:val="110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8540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E35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04AF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7342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C1A8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D081F9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E87E3B" w:rsidRPr="00DC1A8C" w14:paraId="2C572D9B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166A21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33FA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DC4E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8F0D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C315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E2E7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B5CC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C832F1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E87E3B" w:rsidRPr="00DC1A8C" w14:paraId="23BC33FF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7D55E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0492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139B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EE7C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E856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430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E113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D755D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E87E3B" w:rsidRPr="00DC1A8C" w14:paraId="6CF28D39" w14:textId="77777777" w:rsidTr="009D755A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2394DB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5985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137D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89E2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9D63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A33A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ADC1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759C1B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DC1A8C">
              <w:rPr>
                <w:rFonts w:eastAsia="Times New Roman" w:cstheme="minorHAnsi"/>
                <w:sz w:val="10"/>
                <w:szCs w:val="10"/>
                <w:lang w:eastAsia="pl-PL"/>
              </w:rPr>
              <w:t> </w:t>
            </w:r>
          </w:p>
        </w:tc>
      </w:tr>
      <w:tr w:rsidR="00E87E3B" w:rsidRPr="00DC1A8C" w14:paraId="29EBC858" w14:textId="77777777" w:rsidTr="009D755A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20C69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0EBC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F227C1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…….</w:t>
            </w:r>
            <w:r w:rsidRPr="00DC1A8C">
              <w:rPr>
                <w:rFonts w:eastAsia="Times New Roman" w:cstheme="minorHAnsi"/>
                <w:sz w:val="20"/>
                <w:szCs w:val="20"/>
                <w:lang w:eastAsia="pl-PL"/>
              </w:rPr>
              <w:t>……….</w:t>
            </w:r>
          </w:p>
        </w:tc>
      </w:tr>
      <w:tr w:rsidR="00E87E3B" w:rsidRPr="00DC1A8C" w14:paraId="37DE37E9" w14:textId="77777777" w:rsidTr="009D755A">
        <w:trPr>
          <w:trHeight w:val="255"/>
        </w:trPr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19868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0AFB7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91C278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DC1A8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E87E3B" w:rsidRPr="00DC1A8C" w14:paraId="55774EF5" w14:textId="77777777" w:rsidTr="009D755A">
        <w:trPr>
          <w:trHeight w:val="162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A699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18A6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3C58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E3F9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67F6D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36CBD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F56F7" w14:textId="77777777" w:rsidR="00E87E3B" w:rsidRPr="00DC1A8C" w:rsidRDefault="00E87E3B" w:rsidP="009D75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8266F" w14:textId="77777777" w:rsidR="00E87E3B" w:rsidRPr="00DC1A8C" w:rsidRDefault="00E87E3B" w:rsidP="009D75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1EFE4D9" w14:textId="794F7780" w:rsidR="008233C9" w:rsidRPr="00441CCF" w:rsidRDefault="008233C9" w:rsidP="00441CCF">
      <w:pPr>
        <w:rPr>
          <w:rFonts w:cstheme="minorHAnsi"/>
          <w:sz w:val="24"/>
          <w:szCs w:val="24"/>
        </w:rPr>
      </w:pPr>
    </w:p>
    <w:sectPr w:rsidR="008233C9" w:rsidRPr="00441CCF" w:rsidSect="00197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FC40" w14:textId="77777777" w:rsidR="00951D46" w:rsidRDefault="00951D46" w:rsidP="00F0479F">
      <w:pPr>
        <w:spacing w:after="0" w:line="240" w:lineRule="auto"/>
      </w:pPr>
      <w:r>
        <w:separator/>
      </w:r>
    </w:p>
  </w:endnote>
  <w:endnote w:type="continuationSeparator" w:id="0">
    <w:p w14:paraId="6CE21A58" w14:textId="77777777" w:rsidR="00951D46" w:rsidRDefault="00951D46" w:rsidP="00F0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12D2" w14:textId="77777777" w:rsidR="00542293" w:rsidRDefault="005422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ECA6" w14:textId="77777777" w:rsidR="00542293" w:rsidRDefault="005422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11D3" w14:textId="77777777" w:rsidR="00542293" w:rsidRDefault="00542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5CFE" w14:textId="77777777" w:rsidR="00951D46" w:rsidRDefault="00951D46" w:rsidP="00F0479F">
      <w:pPr>
        <w:spacing w:after="0" w:line="240" w:lineRule="auto"/>
      </w:pPr>
      <w:r>
        <w:separator/>
      </w:r>
    </w:p>
  </w:footnote>
  <w:footnote w:type="continuationSeparator" w:id="0">
    <w:p w14:paraId="67F0E064" w14:textId="77777777" w:rsidR="00951D46" w:rsidRDefault="00951D46" w:rsidP="00F0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25CE" w14:textId="77777777" w:rsidR="00542293" w:rsidRDefault="005422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F251" w14:textId="77777777" w:rsidR="00DC1A8C" w:rsidRPr="00542293" w:rsidRDefault="00AD004B" w:rsidP="00DC1A8C">
    <w:pPr>
      <w:pStyle w:val="Nagwek"/>
      <w:jc w:val="right"/>
      <w:rPr>
        <w:rFonts w:cstheme="minorHAnsi"/>
        <w:sz w:val="14"/>
        <w:szCs w:val="14"/>
      </w:rPr>
    </w:pPr>
    <w:r w:rsidRPr="00542293">
      <w:rPr>
        <w:rFonts w:cstheme="minorHAnsi"/>
        <w:sz w:val="14"/>
        <w:szCs w:val="14"/>
      </w:rPr>
      <w:t>załącznik nr 4</w:t>
    </w:r>
    <w:r w:rsidRPr="00542293">
      <w:rPr>
        <w:rFonts w:cstheme="minorHAnsi"/>
        <w:sz w:val="14"/>
        <w:szCs w:val="14"/>
      </w:rPr>
      <w:br/>
    </w:r>
    <w:r w:rsidR="00DC1A8C" w:rsidRPr="00542293">
      <w:rPr>
        <w:rFonts w:cstheme="minorHAnsi"/>
        <w:sz w:val="14"/>
        <w:szCs w:val="14"/>
      </w:rPr>
      <w:t>do Regulaminu zawodowych praktyk studenckich realizowanych przez studentów Uniwersytetu Zielonogórskiego</w:t>
    </w:r>
  </w:p>
  <w:p w14:paraId="2F17023E" w14:textId="77777777" w:rsidR="00E404A3" w:rsidRPr="00542293" w:rsidRDefault="00DC1A8C" w:rsidP="00542293">
    <w:pPr>
      <w:pStyle w:val="Nagwek"/>
      <w:jc w:val="right"/>
      <w:rPr>
        <w:rFonts w:cstheme="minorHAnsi"/>
        <w:sz w:val="14"/>
        <w:szCs w:val="14"/>
      </w:rPr>
    </w:pPr>
    <w:r w:rsidRPr="00542293">
      <w:rPr>
        <w:rFonts w:cstheme="minorHAnsi"/>
        <w:sz w:val="14"/>
        <w:szCs w:val="14"/>
      </w:rPr>
      <w:t xml:space="preserve">stanowiący załącznik do zarządzenia nr </w:t>
    </w:r>
    <w:r w:rsidR="00542293" w:rsidRPr="00542293">
      <w:rPr>
        <w:rFonts w:cstheme="minorHAnsi"/>
        <w:sz w:val="14"/>
        <w:szCs w:val="14"/>
      </w:rPr>
      <w:t>107</w:t>
    </w:r>
    <w:r w:rsidRPr="00542293">
      <w:rPr>
        <w:rFonts w:cstheme="minorHAnsi"/>
        <w:sz w:val="14"/>
        <w:szCs w:val="14"/>
      </w:rPr>
      <w:t xml:space="preserve"> </w:t>
    </w:r>
    <w:r w:rsidR="00A47C89">
      <w:rPr>
        <w:rFonts w:cstheme="minorHAnsi"/>
        <w:sz w:val="14"/>
        <w:szCs w:val="14"/>
      </w:rPr>
      <w:t>Rektora UZ z dnia 25. 09.</w:t>
    </w:r>
    <w:r w:rsidR="005A3BE4">
      <w:rPr>
        <w:rFonts w:cstheme="minorHAnsi"/>
        <w:sz w:val="14"/>
        <w:szCs w:val="14"/>
      </w:rPr>
      <w:t xml:space="preserve"> </w:t>
    </w:r>
    <w:r w:rsidRPr="00542293">
      <w:rPr>
        <w:rFonts w:cstheme="minorHAnsi"/>
        <w:sz w:val="14"/>
        <w:szCs w:val="14"/>
      </w:rPr>
      <w:t>2024 roku,</w:t>
    </w:r>
  </w:p>
  <w:p w14:paraId="20BDBEE5" w14:textId="77777777" w:rsidR="00532486" w:rsidRPr="009C515C" w:rsidRDefault="00532486" w:rsidP="00D850CF">
    <w:pPr>
      <w:pStyle w:val="Nagwek"/>
      <w:ind w:left="2832"/>
      <w:jc w:val="right"/>
      <w:rPr>
        <w:rFonts w:cstheme="minorHAnsi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0E74" w14:textId="77777777" w:rsidR="00542293" w:rsidRDefault="005422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2C44"/>
    <w:multiLevelType w:val="hybridMultilevel"/>
    <w:tmpl w:val="BC302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3F"/>
    <w:rsid w:val="00061D36"/>
    <w:rsid w:val="00074F20"/>
    <w:rsid w:val="000A5058"/>
    <w:rsid w:val="00114D18"/>
    <w:rsid w:val="00120BD3"/>
    <w:rsid w:val="001713AC"/>
    <w:rsid w:val="0019793F"/>
    <w:rsid w:val="001C2126"/>
    <w:rsid w:val="001D1ADE"/>
    <w:rsid w:val="001D25D5"/>
    <w:rsid w:val="001F5A09"/>
    <w:rsid w:val="001F6A5B"/>
    <w:rsid w:val="002844A4"/>
    <w:rsid w:val="002B763A"/>
    <w:rsid w:val="00303BB9"/>
    <w:rsid w:val="00304765"/>
    <w:rsid w:val="0034530B"/>
    <w:rsid w:val="00376F93"/>
    <w:rsid w:val="003B3B0C"/>
    <w:rsid w:val="003C4ACB"/>
    <w:rsid w:val="003C6682"/>
    <w:rsid w:val="00441CCF"/>
    <w:rsid w:val="004730E9"/>
    <w:rsid w:val="00477181"/>
    <w:rsid w:val="004A2DF8"/>
    <w:rsid w:val="004B543B"/>
    <w:rsid w:val="004C6351"/>
    <w:rsid w:val="004D0A55"/>
    <w:rsid w:val="004D393E"/>
    <w:rsid w:val="00503FE8"/>
    <w:rsid w:val="00532486"/>
    <w:rsid w:val="00542293"/>
    <w:rsid w:val="00552AF4"/>
    <w:rsid w:val="005658AD"/>
    <w:rsid w:val="005958C8"/>
    <w:rsid w:val="005A0B3F"/>
    <w:rsid w:val="005A3BE4"/>
    <w:rsid w:val="005E5FB4"/>
    <w:rsid w:val="00603A52"/>
    <w:rsid w:val="00641FB4"/>
    <w:rsid w:val="006C00BF"/>
    <w:rsid w:val="006C11B3"/>
    <w:rsid w:val="00750F44"/>
    <w:rsid w:val="00752FE1"/>
    <w:rsid w:val="00770D07"/>
    <w:rsid w:val="007F3633"/>
    <w:rsid w:val="008233C9"/>
    <w:rsid w:val="00844661"/>
    <w:rsid w:val="0086734E"/>
    <w:rsid w:val="008706FA"/>
    <w:rsid w:val="00876E2F"/>
    <w:rsid w:val="008A36B3"/>
    <w:rsid w:val="008E701D"/>
    <w:rsid w:val="00935F68"/>
    <w:rsid w:val="00951D46"/>
    <w:rsid w:val="009564AD"/>
    <w:rsid w:val="0097317B"/>
    <w:rsid w:val="00994054"/>
    <w:rsid w:val="009C515C"/>
    <w:rsid w:val="009C6911"/>
    <w:rsid w:val="009D648E"/>
    <w:rsid w:val="009F6D02"/>
    <w:rsid w:val="00A110B2"/>
    <w:rsid w:val="00A11B0F"/>
    <w:rsid w:val="00A178B8"/>
    <w:rsid w:val="00A47C89"/>
    <w:rsid w:val="00A65873"/>
    <w:rsid w:val="00AC522E"/>
    <w:rsid w:val="00AD004B"/>
    <w:rsid w:val="00AE6E5F"/>
    <w:rsid w:val="00B24A21"/>
    <w:rsid w:val="00B45381"/>
    <w:rsid w:val="00B7344E"/>
    <w:rsid w:val="00BA06C3"/>
    <w:rsid w:val="00BA669F"/>
    <w:rsid w:val="00BB1B32"/>
    <w:rsid w:val="00BC521D"/>
    <w:rsid w:val="00BF63E6"/>
    <w:rsid w:val="00C26888"/>
    <w:rsid w:val="00C405AC"/>
    <w:rsid w:val="00CB5C0E"/>
    <w:rsid w:val="00D21243"/>
    <w:rsid w:val="00D26710"/>
    <w:rsid w:val="00D32D37"/>
    <w:rsid w:val="00D74D98"/>
    <w:rsid w:val="00D850CF"/>
    <w:rsid w:val="00D90104"/>
    <w:rsid w:val="00DA28D2"/>
    <w:rsid w:val="00DC1A8C"/>
    <w:rsid w:val="00DF69DE"/>
    <w:rsid w:val="00E404A3"/>
    <w:rsid w:val="00E4089D"/>
    <w:rsid w:val="00E87E3B"/>
    <w:rsid w:val="00EC6EFF"/>
    <w:rsid w:val="00F0479F"/>
    <w:rsid w:val="00F57BD6"/>
    <w:rsid w:val="00F977C0"/>
    <w:rsid w:val="00FA4D10"/>
    <w:rsid w:val="00FC0A6A"/>
    <w:rsid w:val="00FC68BD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1EF9"/>
  <w15:docId w15:val="{1904606F-7C91-8D4C-AF66-5357F335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79F"/>
  </w:style>
  <w:style w:type="paragraph" w:styleId="Stopka">
    <w:name w:val="footer"/>
    <w:basedOn w:val="Normalny"/>
    <w:link w:val="Stopka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79F"/>
  </w:style>
  <w:style w:type="paragraph" w:styleId="Bezodstpw">
    <w:name w:val="No Spacing"/>
    <w:uiPriority w:val="1"/>
    <w:qFormat/>
    <w:rsid w:val="00BB1B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3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Martyna Dalecka</cp:lastModifiedBy>
  <cp:revision>4</cp:revision>
  <dcterms:created xsi:type="dcterms:W3CDTF">2025-10-25T11:07:00Z</dcterms:created>
  <dcterms:modified xsi:type="dcterms:W3CDTF">2026-02-04T15:23:00Z</dcterms:modified>
</cp:coreProperties>
</file>