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28B73" w14:textId="046EA9FA" w:rsidR="00045BE9" w:rsidRPr="00045BE9" w:rsidRDefault="00045BE9" w:rsidP="00045BE9">
      <w:pPr>
        <w:spacing w:after="0"/>
        <w:ind w:hanging="2"/>
        <w:jc w:val="right"/>
        <w:rPr>
          <w:rFonts w:ascii="Times New Roman" w:hAnsi="Times New Roman" w:cs="Times New Roman"/>
          <w:sz w:val="16"/>
          <w:szCs w:val="16"/>
        </w:rPr>
      </w:pPr>
      <w:r w:rsidRPr="00045BE9">
        <w:rPr>
          <w:rFonts w:ascii="Times New Roman" w:hAnsi="Times New Roman" w:cs="Times New Roman"/>
          <w:sz w:val="16"/>
          <w:szCs w:val="16"/>
        </w:rPr>
        <w:t>Załącznik nr 3 do Uchwały nr</w:t>
      </w:r>
      <w:r w:rsidR="00523C3D">
        <w:rPr>
          <w:rFonts w:ascii="Times New Roman" w:hAnsi="Times New Roman" w:cs="Times New Roman"/>
          <w:sz w:val="16"/>
          <w:szCs w:val="16"/>
        </w:rPr>
        <w:t xml:space="preserve"> </w:t>
      </w:r>
      <w:r w:rsidR="00EE721F">
        <w:rPr>
          <w:rFonts w:ascii="Times New Roman" w:hAnsi="Times New Roman" w:cs="Times New Roman"/>
          <w:sz w:val="16"/>
          <w:szCs w:val="16"/>
        </w:rPr>
        <w:t>72</w:t>
      </w:r>
      <w:bookmarkStart w:id="0" w:name="_GoBack"/>
      <w:bookmarkEnd w:id="0"/>
      <w:r w:rsidRPr="00045BE9">
        <w:rPr>
          <w:rFonts w:ascii="Times New Roman" w:hAnsi="Times New Roman" w:cs="Times New Roman"/>
          <w:sz w:val="16"/>
          <w:szCs w:val="16"/>
        </w:rPr>
        <w:t>/202</w:t>
      </w:r>
      <w:r w:rsidR="0055243B">
        <w:rPr>
          <w:rFonts w:ascii="Times New Roman" w:hAnsi="Times New Roman" w:cs="Times New Roman"/>
          <w:sz w:val="16"/>
          <w:szCs w:val="16"/>
        </w:rPr>
        <w:t>5</w:t>
      </w:r>
    </w:p>
    <w:p w14:paraId="483C7885" w14:textId="7B10E845" w:rsidR="00045BE9" w:rsidRPr="00045BE9" w:rsidRDefault="00045BE9" w:rsidP="00045BE9">
      <w:pPr>
        <w:spacing w:after="0"/>
        <w:ind w:hanging="2"/>
        <w:jc w:val="right"/>
        <w:rPr>
          <w:rFonts w:ascii="Times New Roman" w:hAnsi="Times New Roman" w:cs="Times New Roman"/>
          <w:sz w:val="16"/>
          <w:szCs w:val="16"/>
        </w:rPr>
      </w:pPr>
      <w:r w:rsidRPr="00045BE9">
        <w:rPr>
          <w:rFonts w:ascii="Times New Roman" w:hAnsi="Times New Roman" w:cs="Times New Roman"/>
          <w:sz w:val="16"/>
          <w:szCs w:val="16"/>
        </w:rPr>
        <w:t xml:space="preserve">Wydziałowej Rady ds. Kształcenia na Wydziale Nauk </w:t>
      </w:r>
      <w:r w:rsidR="0055243B">
        <w:rPr>
          <w:rFonts w:ascii="Times New Roman" w:hAnsi="Times New Roman" w:cs="Times New Roman"/>
          <w:sz w:val="16"/>
          <w:szCs w:val="16"/>
        </w:rPr>
        <w:t>Ścisłych i Przyrodniczych</w:t>
      </w:r>
    </w:p>
    <w:p w14:paraId="52E85391" w14:textId="21E1708D" w:rsidR="00045BE9" w:rsidRPr="00045BE9" w:rsidRDefault="00045BE9" w:rsidP="00045BE9">
      <w:pPr>
        <w:jc w:val="right"/>
        <w:rPr>
          <w:rFonts w:ascii="Times New Roman" w:hAnsi="Times New Roman" w:cs="Times New Roman"/>
        </w:rPr>
      </w:pPr>
      <w:r w:rsidRPr="00045BE9">
        <w:rPr>
          <w:rFonts w:ascii="Times New Roman" w:hAnsi="Times New Roman" w:cs="Times New Roman"/>
          <w:sz w:val="16"/>
          <w:szCs w:val="16"/>
        </w:rPr>
        <w:t xml:space="preserve">z dnia </w:t>
      </w:r>
      <w:r w:rsidR="0055243B">
        <w:rPr>
          <w:rFonts w:ascii="Times New Roman" w:hAnsi="Times New Roman" w:cs="Times New Roman"/>
          <w:sz w:val="16"/>
          <w:szCs w:val="16"/>
        </w:rPr>
        <w:t>07</w:t>
      </w:r>
      <w:r w:rsidRPr="00045BE9">
        <w:rPr>
          <w:rFonts w:ascii="Times New Roman" w:hAnsi="Times New Roman" w:cs="Times New Roman"/>
          <w:sz w:val="16"/>
          <w:szCs w:val="16"/>
        </w:rPr>
        <w:t>.0</w:t>
      </w:r>
      <w:r w:rsidR="0055243B">
        <w:rPr>
          <w:rFonts w:ascii="Times New Roman" w:hAnsi="Times New Roman" w:cs="Times New Roman"/>
          <w:sz w:val="16"/>
          <w:szCs w:val="16"/>
        </w:rPr>
        <w:t>5</w:t>
      </w:r>
      <w:r w:rsidRPr="00045BE9">
        <w:rPr>
          <w:rFonts w:ascii="Times New Roman" w:hAnsi="Times New Roman" w:cs="Times New Roman"/>
          <w:sz w:val="16"/>
          <w:szCs w:val="16"/>
        </w:rPr>
        <w:t>.202</w:t>
      </w:r>
      <w:r w:rsidR="0055243B">
        <w:rPr>
          <w:rFonts w:ascii="Times New Roman" w:hAnsi="Times New Roman" w:cs="Times New Roman"/>
          <w:sz w:val="16"/>
          <w:szCs w:val="16"/>
        </w:rPr>
        <w:t>5</w:t>
      </w:r>
      <w:r w:rsidRPr="00045BE9">
        <w:rPr>
          <w:rFonts w:ascii="Times New Roman" w:hAnsi="Times New Roman" w:cs="Times New Roman"/>
          <w:sz w:val="16"/>
          <w:szCs w:val="16"/>
        </w:rPr>
        <w:t xml:space="preserve"> r.</w:t>
      </w:r>
      <w:r w:rsidRPr="00045BE9">
        <w:rPr>
          <w:rFonts w:ascii="Times New Roman" w:hAnsi="Times New Roman" w:cs="Times New Roman"/>
        </w:rPr>
        <w:t xml:space="preserve"> </w:t>
      </w:r>
    </w:p>
    <w:p w14:paraId="35DAC5EE" w14:textId="77777777" w:rsidR="00F022AA" w:rsidRPr="00F022AA" w:rsidRDefault="00F022AA" w:rsidP="00F022AA">
      <w:pPr>
        <w:jc w:val="center"/>
        <w:rPr>
          <w:rFonts w:ascii="Times New Roman" w:hAnsi="Times New Roman" w:cs="Times New Roman"/>
        </w:rPr>
      </w:pPr>
      <w:r w:rsidRPr="00F022AA">
        <w:rPr>
          <w:rFonts w:ascii="Times New Roman" w:hAnsi="Times New Roman" w:cs="Times New Roman"/>
        </w:rPr>
        <w:t>Ocena prac dyplomowych</w:t>
      </w:r>
    </w:p>
    <w:p w14:paraId="24E816A7" w14:textId="77777777" w:rsidR="00F022AA" w:rsidRPr="00F022AA" w:rsidRDefault="003B1D35">
      <w:pPr>
        <w:rPr>
          <w:rFonts w:ascii="Times New Roman" w:hAnsi="Times New Roman" w:cs="Times New Roman"/>
        </w:rPr>
      </w:pPr>
      <w:r w:rsidRPr="00F022AA">
        <w:rPr>
          <w:rFonts w:ascii="Times New Roman" w:hAnsi="Times New Roman" w:cs="Times New Roman"/>
        </w:rPr>
        <w:t>Nazwa Instytutu: ………………………………………………………………………………</w:t>
      </w:r>
      <w:r w:rsidR="00F022AA">
        <w:rPr>
          <w:rFonts w:ascii="Times New Roman" w:hAnsi="Times New Roman" w:cs="Times New Roman"/>
        </w:rPr>
        <w:t>................</w:t>
      </w:r>
    </w:p>
    <w:p w14:paraId="76B9BA50" w14:textId="77777777" w:rsidR="00FC5028" w:rsidRPr="00F022AA" w:rsidRDefault="003B1D35">
      <w:pPr>
        <w:rPr>
          <w:rFonts w:ascii="Times New Roman" w:hAnsi="Times New Roman" w:cs="Times New Roman"/>
        </w:rPr>
      </w:pPr>
      <w:r w:rsidRPr="00F022AA">
        <w:rPr>
          <w:rFonts w:ascii="Times New Roman" w:hAnsi="Times New Roman" w:cs="Times New Roman"/>
        </w:rPr>
        <w:t>Kierunek: ………………………………………………………………………………………………</w:t>
      </w:r>
      <w:r w:rsidR="00F022AA">
        <w:rPr>
          <w:rFonts w:ascii="Times New Roman" w:hAnsi="Times New Roman" w:cs="Times New Roman"/>
        </w:rPr>
        <w:t>...</w:t>
      </w:r>
    </w:p>
    <w:p w14:paraId="4E2D915D" w14:textId="77777777" w:rsidR="00F022AA" w:rsidRPr="00F022AA" w:rsidRDefault="00F022AA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0"/>
        <w:gridCol w:w="3731"/>
        <w:gridCol w:w="2591"/>
      </w:tblGrid>
      <w:tr w:rsidR="00CD4C6C" w:rsidRPr="00F022AA" w14:paraId="6F8E7FBF" w14:textId="77777777" w:rsidTr="00F022AA">
        <w:trPr>
          <w:trHeight w:val="283"/>
        </w:trPr>
        <w:tc>
          <w:tcPr>
            <w:tcW w:w="1508" w:type="pct"/>
            <w:tcBorders>
              <w:top w:val="single" w:sz="8" w:space="0" w:color="auto"/>
              <w:left w:val="single" w:sz="8" w:space="0" w:color="213C83"/>
              <w:bottom w:val="single" w:sz="8" w:space="0" w:color="auto"/>
              <w:right w:val="single" w:sz="8" w:space="0" w:color="auto"/>
            </w:tcBorders>
          </w:tcPr>
          <w:p w14:paraId="452E71D4" w14:textId="77777777" w:rsidR="00CD4C6C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Poziom studiów </w:t>
            </w:r>
          </w:p>
          <w:p w14:paraId="21D1B213" w14:textId="77777777" w:rsidR="00F022AA" w:rsidRPr="00F022AA" w:rsidRDefault="00F022AA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492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4A95780" w14:textId="77777777" w:rsidR="00CD4C6C" w:rsidRPr="00F022AA" w:rsidRDefault="00CD4C6C" w:rsidP="00CD4C6C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D4C6C" w:rsidRPr="00F022AA" w14:paraId="09B173DC" w14:textId="77777777" w:rsidTr="00F022AA">
        <w:trPr>
          <w:trHeight w:val="283"/>
        </w:trPr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7AFB5" w14:textId="77777777" w:rsidR="00CD4C6C" w:rsidRPr="00F022AA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Specjalność</w:t>
            </w:r>
          </w:p>
        </w:tc>
        <w:tc>
          <w:tcPr>
            <w:tcW w:w="3492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FAC8D32" w14:textId="77777777" w:rsidR="00CD4C6C" w:rsidRPr="00F022AA" w:rsidRDefault="00CD4C6C" w:rsidP="00CD4C6C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D4C6C" w:rsidRPr="00F022AA" w14:paraId="0BEE9E67" w14:textId="77777777" w:rsidTr="00F022AA">
        <w:trPr>
          <w:trHeight w:val="283"/>
        </w:trPr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7B67757" w14:textId="77777777" w:rsidR="00CD4C6C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Tytuł pracy dyplomowej</w:t>
            </w:r>
          </w:p>
          <w:p w14:paraId="2E0D3C31" w14:textId="77777777" w:rsidR="00F022AA" w:rsidRPr="00F022AA" w:rsidRDefault="00F022AA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492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CCAF9BE" w14:textId="77777777" w:rsidR="00CD4C6C" w:rsidRDefault="00CD4C6C" w:rsidP="00CD4C6C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1DBD4FA" w14:textId="77777777" w:rsidR="00F022AA" w:rsidRDefault="00F022AA" w:rsidP="00CD4C6C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9864454" w14:textId="77777777" w:rsidR="00F022AA" w:rsidRDefault="00F022AA" w:rsidP="00CD4C6C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F80542" w14:textId="77777777" w:rsidR="00F022AA" w:rsidRPr="00F022AA" w:rsidRDefault="00F022AA" w:rsidP="00CD4C6C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D4C6C" w:rsidRPr="00F022AA" w14:paraId="1A284B49" w14:textId="77777777" w:rsidTr="00F022AA">
        <w:trPr>
          <w:trHeight w:val="283"/>
        </w:trPr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C3F9EC5" w14:textId="77777777" w:rsidR="00CD4C6C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Dyscyplina naukowa odpowiadająca problematyce pracy</w:t>
            </w:r>
          </w:p>
          <w:p w14:paraId="0FBAE51A" w14:textId="77777777" w:rsidR="00F022AA" w:rsidRPr="00F022AA" w:rsidRDefault="00F022AA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492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FF3E1C0" w14:textId="77777777" w:rsidR="00CD4C6C" w:rsidRPr="00F022AA" w:rsidRDefault="00CD4C6C" w:rsidP="00CD4C6C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D4C6C" w:rsidRPr="00F022AA" w14:paraId="43C650BD" w14:textId="77777777" w:rsidTr="00F022AA">
        <w:trPr>
          <w:trHeight w:val="283"/>
        </w:trPr>
        <w:tc>
          <w:tcPr>
            <w:tcW w:w="3569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6DCDC68" w14:textId="77777777" w:rsidR="00CD4C6C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Ocena pracy dyplomowej dokonana przez opiekuna</w:t>
            </w:r>
          </w:p>
          <w:p w14:paraId="32002DB1" w14:textId="77777777" w:rsidR="00F022AA" w:rsidRPr="00F022AA" w:rsidRDefault="00F022AA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431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BE5A3B6" w14:textId="77777777" w:rsidR="00CD4C6C" w:rsidRPr="00F022AA" w:rsidRDefault="00CD4C6C" w:rsidP="00CD4C6C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D4C6C" w:rsidRPr="00F022AA" w14:paraId="6D380C17" w14:textId="77777777" w:rsidTr="00F022AA">
        <w:trPr>
          <w:trHeight w:val="283"/>
        </w:trPr>
        <w:tc>
          <w:tcPr>
            <w:tcW w:w="3569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A143169" w14:textId="77777777" w:rsidR="00CD4C6C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Ocena pracy dyplomowej dokonana przez recenzenta</w:t>
            </w:r>
          </w:p>
          <w:p w14:paraId="63B85F4F" w14:textId="77777777" w:rsidR="00F022AA" w:rsidRPr="00F022AA" w:rsidRDefault="00F022AA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431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332D558F" w14:textId="77777777" w:rsidR="00CD4C6C" w:rsidRPr="00F022AA" w:rsidRDefault="00CD4C6C" w:rsidP="00CD4C6C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C4A07" w:rsidRPr="00F022AA" w14:paraId="7F78B9C1" w14:textId="77777777" w:rsidTr="00F022AA">
        <w:trPr>
          <w:trHeight w:val="283"/>
        </w:trPr>
        <w:tc>
          <w:tcPr>
            <w:tcW w:w="3569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A34B097" w14:textId="77777777" w:rsidR="009C4A07" w:rsidRPr="00F022AA" w:rsidRDefault="009C4A07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Wynik badania programu JSA</w:t>
            </w:r>
          </w:p>
        </w:tc>
        <w:tc>
          <w:tcPr>
            <w:tcW w:w="1431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267496C" w14:textId="77777777" w:rsidR="009C4A07" w:rsidRPr="00F022AA" w:rsidRDefault="009C4A07" w:rsidP="00CD4C6C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D4C6C" w:rsidRPr="00F022AA" w14:paraId="5F8A33D6" w14:textId="77777777" w:rsidTr="00F022AA">
        <w:trPr>
          <w:trHeight w:val="283"/>
        </w:trPr>
        <w:tc>
          <w:tcPr>
            <w:tcW w:w="3569" w:type="pct"/>
            <w:gridSpan w:val="2"/>
            <w:tcBorders>
              <w:top w:val="single" w:sz="8" w:space="0" w:color="000000"/>
              <w:left w:val="single" w:sz="8" w:space="0" w:color="213C83"/>
              <w:bottom w:val="single" w:sz="8" w:space="0" w:color="000000"/>
              <w:right w:val="single" w:sz="8" w:space="0" w:color="auto"/>
            </w:tcBorders>
          </w:tcPr>
          <w:p w14:paraId="557B1553" w14:textId="77777777" w:rsidR="00CD4C6C" w:rsidRPr="00F022AA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Zgodność pytań zadanych podczas egzaminu dyplomowego z efektami uczenia się i przyjętymi zasadami dyplomowania</w:t>
            </w:r>
          </w:p>
        </w:tc>
        <w:tc>
          <w:tcPr>
            <w:tcW w:w="1431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DEE06DD" w14:textId="77777777" w:rsidR="00CD4C6C" w:rsidRPr="00F022AA" w:rsidRDefault="00CD4C6C" w:rsidP="00CD4C6C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lang w:eastAsia="pl-PL"/>
              </w:rPr>
              <w:t>TAK/NIE</w:t>
            </w:r>
          </w:p>
        </w:tc>
      </w:tr>
      <w:tr w:rsidR="00CD4C6C" w:rsidRPr="00F022AA" w14:paraId="4623231D" w14:textId="77777777" w:rsidTr="00F022A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213C83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3F373C7" w14:textId="77777777" w:rsidR="00F022AA" w:rsidRDefault="00CD4C6C" w:rsidP="00F022AA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lang w:eastAsia="pl-PL"/>
              </w:rPr>
              <w:t xml:space="preserve">Ocena spełniania przez pracę dyplomową wymagań właściwych dla ocenianego </w:t>
            </w:r>
          </w:p>
          <w:p w14:paraId="3DAD8DBB" w14:textId="77777777" w:rsidR="00CD4C6C" w:rsidRPr="00F022AA" w:rsidRDefault="00CD4C6C" w:rsidP="00F022AA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lang w:eastAsia="pl-PL"/>
              </w:rPr>
              <w:t>kierunku, poziomu kształcenia i profilu kształcenia, z uwzględnieniem:</w:t>
            </w:r>
          </w:p>
        </w:tc>
      </w:tr>
      <w:tr w:rsidR="00CD4C6C" w:rsidRPr="00F022AA" w14:paraId="1A8CA374" w14:textId="77777777" w:rsidTr="00F022AA">
        <w:trPr>
          <w:trHeight w:val="283"/>
        </w:trPr>
        <w:tc>
          <w:tcPr>
            <w:tcW w:w="3569" w:type="pct"/>
            <w:gridSpan w:val="2"/>
            <w:tcBorders>
              <w:top w:val="single" w:sz="8" w:space="0" w:color="000000"/>
              <w:left w:val="single" w:sz="8" w:space="0" w:color="213C83"/>
              <w:bottom w:val="single" w:sz="8" w:space="0" w:color="213C83"/>
              <w:right w:val="single" w:sz="8" w:space="0" w:color="auto"/>
            </w:tcBorders>
          </w:tcPr>
          <w:p w14:paraId="4D06E3C1" w14:textId="77777777" w:rsidR="00CD4C6C" w:rsidRPr="00F022AA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a. zgodności tematu pracy dyplomowej z efektami uczenia się dla kierunku studiów oraz jego zakresem </w:t>
            </w:r>
          </w:p>
        </w:tc>
        <w:tc>
          <w:tcPr>
            <w:tcW w:w="1431" w:type="pc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</w:tcPr>
          <w:p w14:paraId="1C5C4340" w14:textId="77777777" w:rsidR="00CD4C6C" w:rsidRPr="00F022AA" w:rsidRDefault="00CD4C6C" w:rsidP="00CD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TAK/NIE</w:t>
            </w:r>
          </w:p>
        </w:tc>
      </w:tr>
      <w:tr w:rsidR="00CD4C6C" w:rsidRPr="00F022AA" w14:paraId="096EE8E6" w14:textId="77777777" w:rsidTr="00F022AA">
        <w:trPr>
          <w:trHeight w:val="283"/>
        </w:trPr>
        <w:tc>
          <w:tcPr>
            <w:tcW w:w="3569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74B45" w14:textId="77777777" w:rsidR="00CD4C6C" w:rsidRPr="00F022AA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b. zgodności treści i struktury pracy </w:t>
            </w: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z tematem</w:t>
            </w:r>
          </w:p>
        </w:tc>
        <w:tc>
          <w:tcPr>
            <w:tcW w:w="1431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5BF5D66" w14:textId="77777777" w:rsidR="00CD4C6C" w:rsidRPr="00F022AA" w:rsidRDefault="00CD4C6C" w:rsidP="00CD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TAK/NIE</w:t>
            </w:r>
          </w:p>
        </w:tc>
      </w:tr>
      <w:tr w:rsidR="00CD4C6C" w:rsidRPr="00F022AA" w14:paraId="53753709" w14:textId="77777777" w:rsidTr="00F022AA">
        <w:trPr>
          <w:trHeight w:val="283"/>
        </w:trPr>
        <w:tc>
          <w:tcPr>
            <w:tcW w:w="3569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98708" w14:textId="77777777" w:rsidR="00CD4C6C" w:rsidRPr="00F022AA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c. poprawności stosowanych metod i terminologii</w:t>
            </w:r>
          </w:p>
        </w:tc>
        <w:tc>
          <w:tcPr>
            <w:tcW w:w="1431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FEE490C" w14:textId="77777777" w:rsidR="00CD4C6C" w:rsidRPr="00F022AA" w:rsidRDefault="00CD4C6C" w:rsidP="00CD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TAK/NIE</w:t>
            </w:r>
          </w:p>
        </w:tc>
      </w:tr>
      <w:tr w:rsidR="00CD4C6C" w:rsidRPr="00F022AA" w14:paraId="09596BA3" w14:textId="77777777" w:rsidTr="00F022AA">
        <w:trPr>
          <w:trHeight w:val="283"/>
        </w:trPr>
        <w:tc>
          <w:tcPr>
            <w:tcW w:w="3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D40C4" w14:textId="77777777" w:rsidR="00CD4C6C" w:rsidRPr="00F022AA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d. poprawności językowo-stylistycznej</w:t>
            </w:r>
          </w:p>
        </w:tc>
        <w:tc>
          <w:tcPr>
            <w:tcW w:w="1431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73A79A5" w14:textId="77777777" w:rsidR="00CD4C6C" w:rsidRPr="00F022AA" w:rsidRDefault="00CD4C6C" w:rsidP="00CD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TAK/NIE</w:t>
            </w:r>
          </w:p>
        </w:tc>
      </w:tr>
      <w:tr w:rsidR="00CD4C6C" w:rsidRPr="00F022AA" w14:paraId="11AB48A2" w14:textId="77777777" w:rsidTr="00F022AA">
        <w:trPr>
          <w:trHeight w:val="283"/>
        </w:trPr>
        <w:tc>
          <w:tcPr>
            <w:tcW w:w="3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304A3" w14:textId="77777777" w:rsidR="00CD4C6C" w:rsidRPr="00F022AA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e. doboru piśmiennictwa wykorzystanego w pracy</w:t>
            </w:r>
          </w:p>
        </w:tc>
        <w:tc>
          <w:tcPr>
            <w:tcW w:w="1431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5B270" w14:textId="77777777" w:rsidR="00CD4C6C" w:rsidRPr="00F022AA" w:rsidRDefault="00CD4C6C" w:rsidP="00CD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TAK/NIE</w:t>
            </w:r>
          </w:p>
        </w:tc>
      </w:tr>
      <w:tr w:rsidR="00CD4C6C" w:rsidRPr="00F022AA" w14:paraId="3E13E7C5" w14:textId="77777777" w:rsidTr="00F022AA">
        <w:trPr>
          <w:trHeight w:val="283"/>
        </w:trPr>
        <w:tc>
          <w:tcPr>
            <w:tcW w:w="3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E2F70" w14:textId="77777777" w:rsidR="00CD4C6C" w:rsidRPr="00F022AA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Czy praca spełnia wymagania właściwe dla prac inżynierskich, w przypadku studiów prowadzących do uzyskania tytułu zawodowego inżyniera lub magistra inżyniera</w:t>
            </w:r>
          </w:p>
        </w:tc>
        <w:tc>
          <w:tcPr>
            <w:tcW w:w="1431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23ECB8F" w14:textId="77777777" w:rsidR="00CD4C6C" w:rsidRPr="00F022AA" w:rsidRDefault="00CD4C6C" w:rsidP="00CD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TAK/NIE/NIE DOTYCZY</w:t>
            </w:r>
          </w:p>
        </w:tc>
      </w:tr>
      <w:tr w:rsidR="00CD4C6C" w:rsidRPr="00F022AA" w14:paraId="7065F1E5" w14:textId="77777777" w:rsidTr="00F022AA">
        <w:trPr>
          <w:trHeight w:val="283"/>
        </w:trPr>
        <w:tc>
          <w:tcPr>
            <w:tcW w:w="3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F3A9A" w14:textId="77777777" w:rsidR="00CD4C6C" w:rsidRPr="00F022AA" w:rsidRDefault="00CD4C6C" w:rsidP="00CD4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022AA">
              <w:rPr>
                <w:rFonts w:ascii="Times New Roman" w:eastAsia="Times New Roman" w:hAnsi="Times New Roman" w:cs="Times New Roman"/>
                <w:bCs/>
                <w:lang w:eastAsia="pl-PL"/>
              </w:rPr>
              <w:t>Zasadność ocen pracy dyplomowej, wystawionych przez opiekuna oraz recenzenta</w:t>
            </w:r>
          </w:p>
        </w:tc>
        <w:tc>
          <w:tcPr>
            <w:tcW w:w="1431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7DBBF" w14:textId="77777777" w:rsidR="00CD4C6C" w:rsidRPr="00F022AA" w:rsidRDefault="00CD4C6C" w:rsidP="00CD4C6C">
            <w:pPr>
              <w:tabs>
                <w:tab w:val="left" w:pos="0"/>
                <w:tab w:val="left" w:pos="708"/>
              </w:tabs>
              <w:spacing w:before="40"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1FDD149" w14:textId="77777777" w:rsidR="009471AD" w:rsidRPr="00F022AA" w:rsidRDefault="009471AD" w:rsidP="009471AD">
      <w:pPr>
        <w:rPr>
          <w:rFonts w:ascii="Times New Roman" w:hAnsi="Times New Roman" w:cs="Times New Roman"/>
        </w:rPr>
      </w:pPr>
      <w:r w:rsidRPr="00F022AA">
        <w:rPr>
          <w:rFonts w:ascii="Times New Roman" w:hAnsi="Times New Roman" w:cs="Times New Roman"/>
        </w:rPr>
        <w:t>W przypadku odpowiedzi NIE uzasadnić ocenę.</w:t>
      </w:r>
    </w:p>
    <w:p w14:paraId="515290FF" w14:textId="77777777" w:rsidR="002C6BAF" w:rsidRPr="002C6BAF" w:rsidRDefault="00F022AA" w:rsidP="002C6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6BA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C6BAF" w:rsidRPr="002C6BAF" w:rsidSect="00045B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6C"/>
    <w:rsid w:val="00045BE9"/>
    <w:rsid w:val="002C6BAF"/>
    <w:rsid w:val="003B1D35"/>
    <w:rsid w:val="00523C3D"/>
    <w:rsid w:val="0055243B"/>
    <w:rsid w:val="00881BC9"/>
    <w:rsid w:val="008A64AC"/>
    <w:rsid w:val="009471AD"/>
    <w:rsid w:val="009C4A07"/>
    <w:rsid w:val="00A95C71"/>
    <w:rsid w:val="00AB5DA1"/>
    <w:rsid w:val="00C224C5"/>
    <w:rsid w:val="00CD4C6C"/>
    <w:rsid w:val="00EE721F"/>
    <w:rsid w:val="00F022AA"/>
    <w:rsid w:val="00F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A817"/>
  <w15:docId w15:val="{23058FC0-3238-40EC-9957-0CE9ACA9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D.Dolański</dc:creator>
  <cp:lastModifiedBy>iborowcz</cp:lastModifiedBy>
  <cp:revision>4</cp:revision>
  <dcterms:created xsi:type="dcterms:W3CDTF">2025-05-05T12:22:00Z</dcterms:created>
  <dcterms:modified xsi:type="dcterms:W3CDTF">2025-10-14T11:00:00Z</dcterms:modified>
</cp:coreProperties>
</file>