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360F" w14:textId="77777777" w:rsidR="004A42CB" w:rsidRPr="00BC2B28" w:rsidRDefault="004A42CB" w:rsidP="004A42CB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752F2A">
        <w:rPr>
          <w:b/>
        </w:rPr>
        <w:t xml:space="preserve"> licencjackich</w:t>
      </w:r>
    </w:p>
    <w:p w14:paraId="6DDECD3D" w14:textId="77777777" w:rsidR="00192EC2" w:rsidRDefault="00192EC2" w:rsidP="00192EC2">
      <w:pPr>
        <w:spacing w:after="0"/>
        <w:rPr>
          <w:b/>
          <w:sz w:val="28"/>
          <w:szCs w:val="28"/>
        </w:rPr>
      </w:pPr>
    </w:p>
    <w:p w14:paraId="17749DAA" w14:textId="52A0991B" w:rsidR="00192EC2" w:rsidRPr="0059291C" w:rsidRDefault="00192EC2" w:rsidP="00192EC2">
      <w:pPr>
        <w:spacing w:after="0"/>
        <w:jc w:val="center"/>
        <w:rPr>
          <w:color w:val="FF0000"/>
        </w:rPr>
      </w:pPr>
      <w:r w:rsidRPr="00E8589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10</w:t>
      </w:r>
      <w:r w:rsidRPr="00E85891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E85891">
        <w:rPr>
          <w:b/>
          <w:sz w:val="28"/>
          <w:szCs w:val="28"/>
        </w:rPr>
        <w:t>.202</w:t>
      </w:r>
      <w:r w:rsidR="00E27DD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>sala  117,  A-8</w:t>
      </w:r>
    </w:p>
    <w:p w14:paraId="6FD14A03" w14:textId="77777777" w:rsidR="00192EC2" w:rsidRPr="00E85891" w:rsidRDefault="00192EC2" w:rsidP="00192EC2">
      <w:pPr>
        <w:spacing w:after="0"/>
        <w:jc w:val="center"/>
        <w:rPr>
          <w:b/>
          <w:sz w:val="28"/>
          <w:szCs w:val="28"/>
        </w:rPr>
      </w:pPr>
    </w:p>
    <w:p w14:paraId="4B114B54" w14:textId="77777777" w:rsidR="00192EC2" w:rsidRPr="0059291C" w:rsidRDefault="00192EC2" w:rsidP="00192EC2">
      <w:pPr>
        <w:spacing w:after="0"/>
        <w:rPr>
          <w:b/>
          <w:sz w:val="28"/>
          <w:szCs w:val="28"/>
          <w:u w:val="single"/>
        </w:rPr>
      </w:pPr>
      <w:r w:rsidRPr="0059291C">
        <w:rPr>
          <w:b/>
          <w:sz w:val="28"/>
          <w:szCs w:val="28"/>
          <w:u w:val="single"/>
        </w:rPr>
        <w:t>Kierunek: biotechnologia,  studia stacjonarne pierwszego stopnia</w:t>
      </w:r>
    </w:p>
    <w:p w14:paraId="7183A144" w14:textId="77777777" w:rsidR="00C700CA" w:rsidRDefault="00C700CA" w:rsidP="00347475">
      <w:pPr>
        <w:spacing w:after="0"/>
        <w:rPr>
          <w:u w:val="single"/>
        </w:rPr>
      </w:pPr>
    </w:p>
    <w:p w14:paraId="61CEA00B" w14:textId="77777777" w:rsidR="00192EC2" w:rsidRDefault="00192EC2" w:rsidP="00347475">
      <w:pPr>
        <w:spacing w:after="0"/>
        <w:rPr>
          <w:u w:val="single"/>
        </w:rPr>
      </w:pPr>
    </w:p>
    <w:p w14:paraId="4EDEA707" w14:textId="77777777" w:rsidR="00ED649A" w:rsidRDefault="00ED649A" w:rsidP="00ED649A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1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53"/>
        <w:gridCol w:w="2693"/>
        <w:gridCol w:w="1560"/>
      </w:tblGrid>
      <w:tr w:rsidR="00ED649A" w:rsidRPr="00EC574B" w14:paraId="0874A9D6" w14:textId="77777777" w:rsidTr="00ED649A">
        <w:tc>
          <w:tcPr>
            <w:tcW w:w="5353" w:type="dxa"/>
            <w:shd w:val="clear" w:color="auto" w:fill="F2F2F2" w:themeFill="background1" w:themeFillShade="F2"/>
          </w:tcPr>
          <w:p w14:paraId="4EBA9A00" w14:textId="77777777"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7B2BF66" w14:textId="77777777"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F659E3F" w14:textId="77777777"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ED649A" w:rsidRPr="00EC574B" w14:paraId="7D28E68B" w14:textId="77777777" w:rsidTr="00ED649A">
        <w:tc>
          <w:tcPr>
            <w:tcW w:w="5353" w:type="dxa"/>
          </w:tcPr>
          <w:p w14:paraId="7EA42D23" w14:textId="0C1B2750" w:rsidR="00ED649A" w:rsidRPr="00EC574B" w:rsidRDefault="00E27DDB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="00ED649A" w:rsidRPr="00EC574B">
              <w:rPr>
                <w:sz w:val="22"/>
                <w:szCs w:val="22"/>
              </w:rPr>
              <w:t>– przewodnicząc</w:t>
            </w:r>
            <w:r w:rsidR="00ED649A"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14:paraId="7B6492F8" w14:textId="4906047B" w:rsidR="00ED649A" w:rsidRPr="00EC574B" w:rsidRDefault="00E27DDB" w:rsidP="00ED649A">
            <w:pPr>
              <w:rPr>
                <w:sz w:val="22"/>
                <w:szCs w:val="22"/>
              </w:rPr>
            </w:pPr>
            <w:r w:rsidRPr="00E27DDB">
              <w:rPr>
                <w:sz w:val="22"/>
                <w:szCs w:val="22"/>
              </w:rPr>
              <w:t>Biegun</w:t>
            </w:r>
            <w:r>
              <w:rPr>
                <w:sz w:val="22"/>
                <w:szCs w:val="22"/>
              </w:rPr>
              <w:t xml:space="preserve"> Martyna</w:t>
            </w:r>
          </w:p>
        </w:tc>
        <w:tc>
          <w:tcPr>
            <w:tcW w:w="1560" w:type="dxa"/>
          </w:tcPr>
          <w:p w14:paraId="5C672CA7" w14:textId="43F887DC" w:rsidR="00ED649A" w:rsidRPr="008946A4" w:rsidRDefault="00F82761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9.00 - 9.30</w:t>
            </w:r>
          </w:p>
        </w:tc>
      </w:tr>
      <w:tr w:rsidR="00ED649A" w:rsidRPr="00EC574B" w14:paraId="38D95E47" w14:textId="77777777" w:rsidTr="00ED649A">
        <w:tc>
          <w:tcPr>
            <w:tcW w:w="5353" w:type="dxa"/>
          </w:tcPr>
          <w:p w14:paraId="25216792" w14:textId="5E389C9C" w:rsidR="00ED649A" w:rsidRPr="00EC574B" w:rsidRDefault="00E27DDB" w:rsidP="00ED649A">
            <w:pPr>
              <w:rPr>
                <w:sz w:val="22"/>
                <w:szCs w:val="22"/>
              </w:rPr>
            </w:pPr>
            <w:r w:rsidRPr="00E27DDB">
              <w:rPr>
                <w:sz w:val="22"/>
                <w:szCs w:val="22"/>
              </w:rPr>
              <w:t>dr Anna Timoszyk</w:t>
            </w:r>
            <w:r>
              <w:rPr>
                <w:sz w:val="22"/>
                <w:szCs w:val="22"/>
              </w:rPr>
              <w:t xml:space="preserve"> </w:t>
            </w:r>
            <w:r w:rsidR="00ED649A" w:rsidRPr="00BC7005">
              <w:rPr>
                <w:b/>
                <w:sz w:val="22"/>
                <w:szCs w:val="22"/>
              </w:rPr>
              <w:t xml:space="preserve">- </w:t>
            </w:r>
            <w:r w:rsidR="00ED649A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14:paraId="0D8F164C" w14:textId="77777777"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557154F" w14:textId="77777777"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14:paraId="469D6B17" w14:textId="77777777" w:rsidTr="00ED649A">
        <w:tc>
          <w:tcPr>
            <w:tcW w:w="5353" w:type="dxa"/>
          </w:tcPr>
          <w:p w14:paraId="060296D3" w14:textId="1669A3BE" w:rsidR="00ED649A" w:rsidRPr="00EC574B" w:rsidRDefault="00E27DDB" w:rsidP="00ED649A">
            <w:pPr>
              <w:rPr>
                <w:sz w:val="22"/>
                <w:szCs w:val="22"/>
              </w:rPr>
            </w:pPr>
            <w:r w:rsidRPr="00E27DDB">
              <w:rPr>
                <w:bCs/>
                <w:sz w:val="22"/>
                <w:szCs w:val="22"/>
              </w:rPr>
              <w:t>dr Elżbieta Heger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D649A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14:paraId="2C60C5A4" w14:textId="77777777"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8AE5C5" w14:textId="77777777"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14:paraId="482E15D8" w14:textId="77777777" w:rsidTr="00ED649A">
        <w:tc>
          <w:tcPr>
            <w:tcW w:w="5353" w:type="dxa"/>
          </w:tcPr>
          <w:p w14:paraId="202237DC" w14:textId="11776CEB" w:rsidR="00ED649A" w:rsidRPr="00EC574B" w:rsidRDefault="00E27DDB" w:rsidP="00ED649A">
            <w:pPr>
              <w:rPr>
                <w:sz w:val="22"/>
                <w:szCs w:val="22"/>
              </w:rPr>
            </w:pPr>
            <w:r w:rsidRPr="00E27DDB">
              <w:rPr>
                <w:sz w:val="22"/>
                <w:szCs w:val="22"/>
              </w:rPr>
              <w:t xml:space="preserve">dr inż. Julia Nowak -Jary </w:t>
            </w:r>
            <w:r w:rsidR="00ED649A" w:rsidRPr="00EC574B">
              <w:rPr>
                <w:sz w:val="22"/>
                <w:szCs w:val="22"/>
              </w:rPr>
              <w:t xml:space="preserve">– </w:t>
            </w:r>
            <w:r w:rsidR="00ED649A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14:paraId="5BC5B8FA" w14:textId="77777777"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5648A7" w14:textId="77777777"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B08DDE1" w14:textId="77777777" w:rsidR="00ED649A" w:rsidRDefault="00ED649A" w:rsidP="00347475">
      <w:pPr>
        <w:spacing w:after="0"/>
        <w:rPr>
          <w:u w:val="single"/>
        </w:rPr>
      </w:pPr>
    </w:p>
    <w:p w14:paraId="0E34D57C" w14:textId="77777777" w:rsidR="00ED649A" w:rsidRDefault="00ED649A" w:rsidP="00ED649A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2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53"/>
        <w:gridCol w:w="2693"/>
        <w:gridCol w:w="1560"/>
      </w:tblGrid>
      <w:tr w:rsidR="00ED649A" w:rsidRPr="00EC574B" w14:paraId="3733186F" w14:textId="77777777" w:rsidTr="00ED649A">
        <w:tc>
          <w:tcPr>
            <w:tcW w:w="5353" w:type="dxa"/>
            <w:shd w:val="clear" w:color="auto" w:fill="F2F2F2" w:themeFill="background1" w:themeFillShade="F2"/>
          </w:tcPr>
          <w:p w14:paraId="1BEEBA3C" w14:textId="77777777"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306B4E83" w14:textId="77777777"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FAFD2B4" w14:textId="77777777"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ED649A" w:rsidRPr="00EC574B" w14:paraId="667C113F" w14:textId="77777777" w:rsidTr="00ED649A">
        <w:tc>
          <w:tcPr>
            <w:tcW w:w="5353" w:type="dxa"/>
          </w:tcPr>
          <w:p w14:paraId="3E3D3A62" w14:textId="6D06F96F" w:rsidR="00ED649A" w:rsidRPr="00EC574B" w:rsidRDefault="00E27DDB" w:rsidP="00ED649A">
            <w:pPr>
              <w:rPr>
                <w:sz w:val="22"/>
                <w:szCs w:val="22"/>
              </w:rPr>
            </w:pPr>
            <w:r w:rsidRPr="00E27DDB">
              <w:rPr>
                <w:sz w:val="22"/>
                <w:szCs w:val="22"/>
              </w:rPr>
              <w:t xml:space="preserve">dr Anna Timoszyk </w:t>
            </w:r>
            <w:r w:rsidR="00ED649A" w:rsidRPr="00EC574B">
              <w:rPr>
                <w:sz w:val="22"/>
                <w:szCs w:val="22"/>
              </w:rPr>
              <w:t>– przewodnicząc</w:t>
            </w:r>
            <w:r w:rsidR="0081491D"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14:paraId="4DF59632" w14:textId="658B396E" w:rsidR="00ED649A" w:rsidRPr="00EC574B" w:rsidRDefault="00E27DDB" w:rsidP="00ED649A">
            <w:pPr>
              <w:rPr>
                <w:sz w:val="22"/>
                <w:szCs w:val="22"/>
              </w:rPr>
            </w:pPr>
            <w:r w:rsidRPr="00E27DDB">
              <w:rPr>
                <w:sz w:val="22"/>
                <w:szCs w:val="22"/>
              </w:rPr>
              <w:t>Fiebich</w:t>
            </w:r>
            <w:r>
              <w:rPr>
                <w:sz w:val="22"/>
                <w:szCs w:val="22"/>
              </w:rPr>
              <w:t xml:space="preserve"> Jakub</w:t>
            </w:r>
          </w:p>
        </w:tc>
        <w:tc>
          <w:tcPr>
            <w:tcW w:w="1560" w:type="dxa"/>
          </w:tcPr>
          <w:p w14:paraId="618FD8C6" w14:textId="0203F21C" w:rsidR="00ED649A" w:rsidRPr="008946A4" w:rsidRDefault="00F82761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9.30 -  10.0</w:t>
            </w:r>
            <w:r w:rsidRPr="008946A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D649A" w:rsidRPr="00EC574B" w14:paraId="7D237B77" w14:textId="77777777" w:rsidTr="00ED649A">
        <w:tc>
          <w:tcPr>
            <w:tcW w:w="5353" w:type="dxa"/>
          </w:tcPr>
          <w:p w14:paraId="40AE9E9D" w14:textId="7024F85B" w:rsidR="00ED649A" w:rsidRPr="00EC574B" w:rsidRDefault="00E27DDB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Elżbieta Heger  </w:t>
            </w:r>
            <w:r w:rsidR="00ED649A" w:rsidRPr="00BC7005">
              <w:rPr>
                <w:b/>
                <w:sz w:val="22"/>
                <w:szCs w:val="22"/>
              </w:rPr>
              <w:t xml:space="preserve">- </w:t>
            </w:r>
            <w:r w:rsidR="00ED649A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14:paraId="0607C920" w14:textId="77777777"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3BB8D2A" w14:textId="77777777"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14:paraId="448CB2D9" w14:textId="77777777" w:rsidTr="00ED649A">
        <w:tc>
          <w:tcPr>
            <w:tcW w:w="5353" w:type="dxa"/>
          </w:tcPr>
          <w:p w14:paraId="55448422" w14:textId="4A94AB30" w:rsidR="00ED649A" w:rsidRPr="00EC574B" w:rsidRDefault="00FC155A" w:rsidP="00ED649A">
            <w:pPr>
              <w:rPr>
                <w:sz w:val="22"/>
                <w:szCs w:val="22"/>
              </w:rPr>
            </w:pPr>
            <w:r w:rsidRPr="00FC155A">
              <w:rPr>
                <w:sz w:val="22"/>
                <w:szCs w:val="22"/>
              </w:rPr>
              <w:t>dr Sylwia Andrzejczak-Grządko</w:t>
            </w:r>
            <w:r w:rsidR="00E27DDB">
              <w:rPr>
                <w:sz w:val="22"/>
                <w:szCs w:val="22"/>
              </w:rPr>
              <w:t xml:space="preserve"> </w:t>
            </w:r>
            <w:r w:rsidR="00ED649A">
              <w:rPr>
                <w:sz w:val="22"/>
                <w:szCs w:val="22"/>
              </w:rPr>
              <w:t xml:space="preserve"> </w:t>
            </w:r>
            <w:r w:rsidR="00ED649A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14:paraId="408DE897" w14:textId="77777777"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20B356" w14:textId="77777777"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14:paraId="4AC357F9" w14:textId="77777777" w:rsidTr="00ED649A">
        <w:tc>
          <w:tcPr>
            <w:tcW w:w="5353" w:type="dxa"/>
          </w:tcPr>
          <w:p w14:paraId="64B6090B" w14:textId="4FEC839F" w:rsidR="00ED649A" w:rsidRPr="00EC574B" w:rsidRDefault="00FC155A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27DDB">
              <w:rPr>
                <w:sz w:val="22"/>
                <w:szCs w:val="22"/>
              </w:rPr>
              <w:t xml:space="preserve">r Elżbieta Roland </w:t>
            </w:r>
            <w:r w:rsidR="00ED649A" w:rsidRPr="00EC574B">
              <w:rPr>
                <w:sz w:val="22"/>
                <w:szCs w:val="22"/>
              </w:rPr>
              <w:t xml:space="preserve">– </w:t>
            </w:r>
            <w:r w:rsidR="00ED649A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14:paraId="3685DF83" w14:textId="77777777"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8DC6960" w14:textId="77777777"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312CBF7" w14:textId="77777777" w:rsidR="00ED649A" w:rsidRDefault="00ED649A" w:rsidP="0059291C">
      <w:pPr>
        <w:spacing w:after="0"/>
        <w:rPr>
          <w:u w:val="single"/>
        </w:rPr>
      </w:pPr>
    </w:p>
    <w:p w14:paraId="43279AC5" w14:textId="77777777" w:rsidR="0059291C" w:rsidRDefault="0059291C" w:rsidP="0059291C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3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53"/>
        <w:gridCol w:w="2693"/>
        <w:gridCol w:w="1560"/>
      </w:tblGrid>
      <w:tr w:rsidR="0059291C" w:rsidRPr="00EC574B" w14:paraId="4FD5AF09" w14:textId="77777777" w:rsidTr="00ED649A">
        <w:tc>
          <w:tcPr>
            <w:tcW w:w="5353" w:type="dxa"/>
            <w:shd w:val="clear" w:color="auto" w:fill="F2F2F2" w:themeFill="background1" w:themeFillShade="F2"/>
          </w:tcPr>
          <w:p w14:paraId="616961D0" w14:textId="77777777"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2DA5822" w14:textId="77777777"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D73D596" w14:textId="77777777"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F85C04" w:rsidRPr="00EC574B" w14:paraId="6A1BE118" w14:textId="77777777" w:rsidTr="00ED649A">
        <w:tc>
          <w:tcPr>
            <w:tcW w:w="5353" w:type="dxa"/>
          </w:tcPr>
          <w:p w14:paraId="53A8DA6A" w14:textId="65C3E567" w:rsidR="00F85C04" w:rsidRPr="00EC574B" w:rsidRDefault="00F85C04" w:rsidP="00F85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Elżbieta Roland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14:paraId="0FCFEECD" w14:textId="77BE76F1" w:rsidR="00F85C04" w:rsidRPr="00EC574B" w:rsidRDefault="00F85C04" w:rsidP="00F85C04">
            <w:pPr>
              <w:rPr>
                <w:sz w:val="22"/>
                <w:szCs w:val="22"/>
              </w:rPr>
            </w:pPr>
            <w:r w:rsidRPr="00F85C04">
              <w:rPr>
                <w:sz w:val="22"/>
                <w:szCs w:val="22"/>
              </w:rPr>
              <w:t>Lewandowski</w:t>
            </w:r>
            <w:r>
              <w:rPr>
                <w:sz w:val="22"/>
                <w:szCs w:val="22"/>
              </w:rPr>
              <w:t xml:space="preserve"> Wiktor</w:t>
            </w:r>
          </w:p>
        </w:tc>
        <w:tc>
          <w:tcPr>
            <w:tcW w:w="1560" w:type="dxa"/>
          </w:tcPr>
          <w:p w14:paraId="3708DD3B" w14:textId="6C6BBF03" w:rsidR="00F85C04" w:rsidRPr="008946A4" w:rsidRDefault="00F82761" w:rsidP="00F85C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  10.3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F85C04" w:rsidRPr="00EC574B" w14:paraId="4B831FDD" w14:textId="77777777" w:rsidTr="00ED649A">
        <w:tc>
          <w:tcPr>
            <w:tcW w:w="5353" w:type="dxa"/>
          </w:tcPr>
          <w:p w14:paraId="4A974C8E" w14:textId="65539188" w:rsidR="00F85C04" w:rsidRPr="00EC574B" w:rsidRDefault="00F85C04" w:rsidP="00F85C04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Elżbieta Heger 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14:paraId="2960C093" w14:textId="77777777" w:rsidR="00F85C04" w:rsidRPr="00EC574B" w:rsidRDefault="00F85C04" w:rsidP="00F85C0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FC88AD6" w14:textId="77777777" w:rsidR="00F85C04" w:rsidRPr="008946A4" w:rsidRDefault="00F85C04" w:rsidP="00F85C04">
            <w:pPr>
              <w:jc w:val="center"/>
              <w:rPr>
                <w:sz w:val="22"/>
                <w:szCs w:val="22"/>
              </w:rPr>
            </w:pPr>
          </w:p>
        </w:tc>
      </w:tr>
      <w:tr w:rsidR="00F85C04" w:rsidRPr="00EC574B" w14:paraId="4A82FA15" w14:textId="77777777" w:rsidTr="00ED649A">
        <w:tc>
          <w:tcPr>
            <w:tcW w:w="5353" w:type="dxa"/>
          </w:tcPr>
          <w:p w14:paraId="006A3F53" w14:textId="35DBE70F" w:rsidR="00F85C04" w:rsidRPr="00EC574B" w:rsidRDefault="00F85C04" w:rsidP="00F85C04">
            <w:pPr>
              <w:rPr>
                <w:sz w:val="22"/>
                <w:szCs w:val="22"/>
              </w:rPr>
            </w:pPr>
            <w:r w:rsidRPr="00E27DDB">
              <w:rPr>
                <w:sz w:val="22"/>
                <w:szCs w:val="22"/>
              </w:rPr>
              <w:t>dr Anna Timoszyk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14:paraId="070C050F" w14:textId="77777777" w:rsidR="00F85C04" w:rsidRPr="00EC574B" w:rsidRDefault="00F85C04" w:rsidP="00F85C0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32AC2E0" w14:textId="77777777" w:rsidR="00F85C04" w:rsidRPr="008946A4" w:rsidRDefault="00F85C04" w:rsidP="00F85C04">
            <w:pPr>
              <w:jc w:val="center"/>
              <w:rPr>
                <w:sz w:val="22"/>
                <w:szCs w:val="22"/>
              </w:rPr>
            </w:pPr>
          </w:p>
        </w:tc>
      </w:tr>
      <w:tr w:rsidR="00F85C04" w:rsidRPr="00EC574B" w14:paraId="016B05F9" w14:textId="77777777" w:rsidTr="00ED649A">
        <w:tc>
          <w:tcPr>
            <w:tcW w:w="5353" w:type="dxa"/>
          </w:tcPr>
          <w:p w14:paraId="1DC0CCAD" w14:textId="503BF06E" w:rsidR="00F85C04" w:rsidRPr="00EC574B" w:rsidRDefault="00F85C04" w:rsidP="00F85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inż. Agnieszka Mirończyk 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14:paraId="0878C28C" w14:textId="77777777" w:rsidR="00F85C04" w:rsidRPr="00EC574B" w:rsidRDefault="00F85C04" w:rsidP="00F85C0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BCC2318" w14:textId="77777777" w:rsidR="00F85C04" w:rsidRPr="008946A4" w:rsidRDefault="00F85C04" w:rsidP="00F85C0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D0C20E" w14:textId="77777777" w:rsidR="00192EC2" w:rsidRDefault="00192EC2" w:rsidP="00347475">
      <w:pPr>
        <w:spacing w:after="0"/>
        <w:rPr>
          <w:u w:val="single"/>
        </w:rPr>
      </w:pPr>
    </w:p>
    <w:p w14:paraId="40B14716" w14:textId="77777777" w:rsidR="00ED649A" w:rsidRDefault="00ED649A" w:rsidP="00ED649A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4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53"/>
        <w:gridCol w:w="2693"/>
        <w:gridCol w:w="1560"/>
      </w:tblGrid>
      <w:tr w:rsidR="00ED649A" w:rsidRPr="00EC574B" w14:paraId="3FCFED6D" w14:textId="77777777" w:rsidTr="00ED649A">
        <w:tc>
          <w:tcPr>
            <w:tcW w:w="5353" w:type="dxa"/>
            <w:shd w:val="clear" w:color="auto" w:fill="F2F2F2" w:themeFill="background1" w:themeFillShade="F2"/>
          </w:tcPr>
          <w:p w14:paraId="6C00FE93" w14:textId="77777777"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D334E5A" w14:textId="77777777"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451C3C3" w14:textId="77777777" w:rsidR="00ED649A" w:rsidRPr="00EC574B" w:rsidRDefault="00ED649A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ED649A" w:rsidRPr="00EC574B" w14:paraId="08412835" w14:textId="77777777" w:rsidTr="00ED649A">
        <w:tc>
          <w:tcPr>
            <w:tcW w:w="5353" w:type="dxa"/>
          </w:tcPr>
          <w:p w14:paraId="26D4436B" w14:textId="68DB1DE3" w:rsidR="00ED649A" w:rsidRPr="00EC574B" w:rsidRDefault="00F85C04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Elżbieta Heger </w:t>
            </w:r>
            <w:r w:rsidR="00ED649A" w:rsidRPr="00EC574B">
              <w:rPr>
                <w:sz w:val="22"/>
                <w:szCs w:val="22"/>
              </w:rPr>
              <w:t>– przewodnicząc</w:t>
            </w:r>
            <w:r w:rsidR="00ED649A"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14:paraId="382B2B06" w14:textId="3D4D69A9" w:rsidR="00ED649A" w:rsidRPr="00EC574B" w:rsidRDefault="00F85C04" w:rsidP="000E3C9E">
            <w:pPr>
              <w:rPr>
                <w:sz w:val="22"/>
                <w:szCs w:val="22"/>
              </w:rPr>
            </w:pPr>
            <w:r w:rsidRPr="00F85C04">
              <w:rPr>
                <w:sz w:val="22"/>
                <w:szCs w:val="22"/>
              </w:rPr>
              <w:t>Kozłowska</w:t>
            </w:r>
            <w:r>
              <w:rPr>
                <w:sz w:val="22"/>
                <w:szCs w:val="22"/>
              </w:rPr>
              <w:t xml:space="preserve"> Natalia</w:t>
            </w:r>
          </w:p>
        </w:tc>
        <w:tc>
          <w:tcPr>
            <w:tcW w:w="1560" w:type="dxa"/>
          </w:tcPr>
          <w:p w14:paraId="6B1E6622" w14:textId="085A0EF4" w:rsidR="00ED649A" w:rsidRPr="008946A4" w:rsidRDefault="00F82761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  11.0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ED649A" w:rsidRPr="00EC574B" w14:paraId="11E6BD07" w14:textId="77777777" w:rsidTr="00ED649A">
        <w:tc>
          <w:tcPr>
            <w:tcW w:w="5353" w:type="dxa"/>
          </w:tcPr>
          <w:p w14:paraId="46B0247D" w14:textId="320056A6" w:rsidR="00ED649A" w:rsidRPr="00EC574B" w:rsidRDefault="00F85C04" w:rsidP="00ED649A">
            <w:pPr>
              <w:rPr>
                <w:sz w:val="22"/>
                <w:szCs w:val="22"/>
              </w:rPr>
            </w:pPr>
            <w:r w:rsidRPr="00F85C04">
              <w:rPr>
                <w:sz w:val="22"/>
                <w:szCs w:val="22"/>
              </w:rPr>
              <w:t>dr hab. inż. Andrzej Kasperski, prof. UZ</w:t>
            </w:r>
            <w:r>
              <w:rPr>
                <w:sz w:val="22"/>
                <w:szCs w:val="22"/>
              </w:rPr>
              <w:t xml:space="preserve"> </w:t>
            </w:r>
            <w:r w:rsidR="00ED649A" w:rsidRPr="00BC7005">
              <w:rPr>
                <w:b/>
                <w:sz w:val="22"/>
                <w:szCs w:val="22"/>
              </w:rPr>
              <w:t xml:space="preserve">- </w:t>
            </w:r>
            <w:r w:rsidR="00ED649A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14:paraId="6E74A1D4" w14:textId="77777777"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B713ABB" w14:textId="77777777"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14:paraId="1A961793" w14:textId="77777777" w:rsidTr="00ED649A">
        <w:tc>
          <w:tcPr>
            <w:tcW w:w="5353" w:type="dxa"/>
          </w:tcPr>
          <w:p w14:paraId="5BEE65A5" w14:textId="273E6069" w:rsidR="00ED649A" w:rsidRPr="00EC574B" w:rsidRDefault="00F85C04" w:rsidP="00ED649A">
            <w:pPr>
              <w:rPr>
                <w:sz w:val="22"/>
                <w:szCs w:val="22"/>
              </w:rPr>
            </w:pPr>
            <w:r w:rsidRPr="00F85C04">
              <w:rPr>
                <w:sz w:val="22"/>
                <w:szCs w:val="22"/>
              </w:rPr>
              <w:t>dr inż. Julia Nowak -Jary</w:t>
            </w:r>
            <w:r>
              <w:rPr>
                <w:sz w:val="22"/>
                <w:szCs w:val="22"/>
              </w:rPr>
              <w:t xml:space="preserve"> </w:t>
            </w:r>
            <w:r w:rsidR="00ED649A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14:paraId="63BE5C4E" w14:textId="77777777"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8E815B9" w14:textId="77777777"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ED649A" w:rsidRPr="00EC574B" w14:paraId="14A5F048" w14:textId="77777777" w:rsidTr="00ED649A">
        <w:tc>
          <w:tcPr>
            <w:tcW w:w="5353" w:type="dxa"/>
          </w:tcPr>
          <w:p w14:paraId="0B13332E" w14:textId="1BD414DC" w:rsidR="00ED649A" w:rsidRPr="00EC574B" w:rsidRDefault="00F85C04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Andżelina Łopińska</w:t>
            </w:r>
            <w:r>
              <w:rPr>
                <w:sz w:val="22"/>
                <w:szCs w:val="22"/>
              </w:rPr>
              <w:t xml:space="preserve"> </w:t>
            </w:r>
            <w:r w:rsidR="00ED649A" w:rsidRPr="00EC574B">
              <w:rPr>
                <w:sz w:val="22"/>
                <w:szCs w:val="22"/>
              </w:rPr>
              <w:t xml:space="preserve">– </w:t>
            </w:r>
            <w:r w:rsidR="00ED649A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14:paraId="7A9F17D7" w14:textId="77777777" w:rsidR="00ED649A" w:rsidRPr="00EC574B" w:rsidRDefault="00ED649A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46292C9" w14:textId="77777777" w:rsidR="00ED649A" w:rsidRPr="008946A4" w:rsidRDefault="00ED649A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CFFA3AB" w14:textId="77777777" w:rsidR="00ED649A" w:rsidRDefault="00ED649A" w:rsidP="00ED649A">
      <w:pPr>
        <w:spacing w:after="0"/>
        <w:rPr>
          <w:u w:val="single"/>
        </w:rPr>
      </w:pPr>
    </w:p>
    <w:p w14:paraId="3636A2BA" w14:textId="77777777" w:rsidR="00A3784E" w:rsidRDefault="00A3784E" w:rsidP="00A3784E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5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53"/>
        <w:gridCol w:w="2693"/>
        <w:gridCol w:w="1560"/>
      </w:tblGrid>
      <w:tr w:rsidR="00A3784E" w:rsidRPr="00EC574B" w14:paraId="228DE96D" w14:textId="77777777" w:rsidTr="002D7870">
        <w:tc>
          <w:tcPr>
            <w:tcW w:w="5353" w:type="dxa"/>
            <w:shd w:val="clear" w:color="auto" w:fill="F2F2F2" w:themeFill="background1" w:themeFillShade="F2"/>
          </w:tcPr>
          <w:p w14:paraId="690D779C" w14:textId="77777777"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4B284CC" w14:textId="77777777"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F9D59E2" w14:textId="77777777"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A3784E" w:rsidRPr="00EC574B" w14:paraId="6653118C" w14:textId="77777777" w:rsidTr="002D7870">
        <w:tc>
          <w:tcPr>
            <w:tcW w:w="5353" w:type="dxa"/>
          </w:tcPr>
          <w:p w14:paraId="3940C886" w14:textId="6DD2AC97" w:rsidR="00A3784E" w:rsidRPr="00EC574B" w:rsidRDefault="00F85C04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Iwona Sergiel</w:t>
            </w:r>
            <w:r w:rsidRPr="00EC574B">
              <w:rPr>
                <w:sz w:val="22"/>
                <w:szCs w:val="22"/>
              </w:rPr>
              <w:t xml:space="preserve"> </w:t>
            </w:r>
            <w:r w:rsidR="00A3784E" w:rsidRPr="00EC574B">
              <w:rPr>
                <w:sz w:val="22"/>
                <w:szCs w:val="22"/>
              </w:rPr>
              <w:t>– przewodnicząc</w:t>
            </w:r>
            <w:r w:rsidR="00A3784E"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14:paraId="055992ED" w14:textId="3BB3AA87" w:rsidR="00A3784E" w:rsidRPr="00EC574B" w:rsidRDefault="00F85C04" w:rsidP="002D7870">
            <w:pPr>
              <w:rPr>
                <w:sz w:val="22"/>
                <w:szCs w:val="22"/>
              </w:rPr>
            </w:pPr>
            <w:r w:rsidRPr="00F85C04">
              <w:rPr>
                <w:sz w:val="22"/>
                <w:szCs w:val="22"/>
              </w:rPr>
              <w:t>Malinowska</w:t>
            </w:r>
            <w:r>
              <w:rPr>
                <w:sz w:val="22"/>
                <w:szCs w:val="22"/>
              </w:rPr>
              <w:t xml:space="preserve"> Wiktoria</w:t>
            </w:r>
          </w:p>
        </w:tc>
        <w:tc>
          <w:tcPr>
            <w:tcW w:w="1560" w:type="dxa"/>
          </w:tcPr>
          <w:p w14:paraId="58664432" w14:textId="3FFBF683" w:rsidR="00A3784E" w:rsidRPr="008946A4" w:rsidRDefault="00F82761" w:rsidP="00A3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11.00 -  11.3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A3784E" w:rsidRPr="00EC574B" w14:paraId="1713C3D3" w14:textId="77777777" w:rsidTr="002D7870">
        <w:tc>
          <w:tcPr>
            <w:tcW w:w="5353" w:type="dxa"/>
          </w:tcPr>
          <w:p w14:paraId="1BD50A78" w14:textId="1549785D" w:rsidR="00A3784E" w:rsidRPr="00EC574B" w:rsidRDefault="00F85C04" w:rsidP="002D7870">
            <w:pPr>
              <w:rPr>
                <w:sz w:val="22"/>
                <w:szCs w:val="22"/>
              </w:rPr>
            </w:pPr>
            <w:r w:rsidRPr="00F85C04">
              <w:rPr>
                <w:bCs/>
                <w:sz w:val="22"/>
                <w:szCs w:val="22"/>
              </w:rPr>
              <w:t>dr Mateusz Ciepliński</w:t>
            </w:r>
            <w:r w:rsidRPr="00F85C04">
              <w:rPr>
                <w:b/>
                <w:sz w:val="22"/>
                <w:szCs w:val="22"/>
              </w:rPr>
              <w:t xml:space="preserve"> </w:t>
            </w:r>
            <w:r w:rsidR="00A3784E" w:rsidRPr="00BC7005">
              <w:rPr>
                <w:b/>
                <w:sz w:val="22"/>
                <w:szCs w:val="22"/>
              </w:rPr>
              <w:t xml:space="preserve">- </w:t>
            </w:r>
            <w:r w:rsidR="00A3784E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14:paraId="56FF5291" w14:textId="77777777"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0F6EA0" w14:textId="77777777"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14:paraId="309C75F7" w14:textId="77777777" w:rsidTr="002D7870">
        <w:tc>
          <w:tcPr>
            <w:tcW w:w="5353" w:type="dxa"/>
          </w:tcPr>
          <w:p w14:paraId="6C4C2501" w14:textId="4AA69310" w:rsidR="00A3784E" w:rsidRPr="00EC574B" w:rsidRDefault="00F85C04" w:rsidP="002D7870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="00A3784E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14:paraId="40348FC6" w14:textId="77777777"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7C74DF" w14:textId="77777777"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14:paraId="3E68D840" w14:textId="77777777" w:rsidTr="002D7870">
        <w:tc>
          <w:tcPr>
            <w:tcW w:w="5353" w:type="dxa"/>
          </w:tcPr>
          <w:p w14:paraId="7D664E3B" w14:textId="5E84E4EB" w:rsidR="00A3784E" w:rsidRPr="00EC574B" w:rsidRDefault="00F85C04" w:rsidP="002D7870">
            <w:pPr>
              <w:rPr>
                <w:sz w:val="22"/>
                <w:szCs w:val="22"/>
              </w:rPr>
            </w:pPr>
            <w:r w:rsidRPr="00F85C04">
              <w:rPr>
                <w:sz w:val="22"/>
                <w:szCs w:val="22"/>
              </w:rPr>
              <w:t xml:space="preserve">dr Andrzej Jurkowski </w:t>
            </w:r>
            <w:r w:rsidR="00A3784E" w:rsidRPr="00EC574B">
              <w:rPr>
                <w:sz w:val="22"/>
                <w:szCs w:val="22"/>
              </w:rPr>
              <w:t xml:space="preserve">– </w:t>
            </w:r>
            <w:r w:rsidR="00A3784E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14:paraId="58D434E7" w14:textId="77777777"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FFE6B57" w14:textId="77777777"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CDB73" w14:textId="77777777" w:rsidR="00ED649A" w:rsidRDefault="00ED649A" w:rsidP="0059291C">
      <w:pPr>
        <w:spacing w:after="0"/>
        <w:rPr>
          <w:u w:val="single"/>
        </w:rPr>
      </w:pPr>
    </w:p>
    <w:p w14:paraId="54BBC090" w14:textId="77777777" w:rsidR="00F031A2" w:rsidRDefault="00F031A2" w:rsidP="0059291C">
      <w:pPr>
        <w:spacing w:after="0"/>
        <w:rPr>
          <w:u w:val="single"/>
        </w:rPr>
      </w:pPr>
    </w:p>
    <w:p w14:paraId="41D742D5" w14:textId="77777777" w:rsidR="00F031A2" w:rsidRDefault="00F031A2" w:rsidP="0059291C">
      <w:pPr>
        <w:spacing w:after="0"/>
        <w:rPr>
          <w:u w:val="single"/>
        </w:rPr>
      </w:pPr>
    </w:p>
    <w:p w14:paraId="7A2BBC25" w14:textId="77777777" w:rsidR="00F031A2" w:rsidRDefault="00F031A2" w:rsidP="0059291C">
      <w:pPr>
        <w:spacing w:after="0"/>
        <w:rPr>
          <w:u w:val="single"/>
        </w:rPr>
      </w:pPr>
    </w:p>
    <w:p w14:paraId="7ADDBE51" w14:textId="77777777" w:rsidR="00F031A2" w:rsidRDefault="00F031A2" w:rsidP="0059291C">
      <w:pPr>
        <w:spacing w:after="0"/>
        <w:rPr>
          <w:u w:val="single"/>
        </w:rPr>
      </w:pPr>
    </w:p>
    <w:p w14:paraId="27DB1267" w14:textId="77777777" w:rsidR="00A3784E" w:rsidRDefault="00A3784E" w:rsidP="00A3784E">
      <w:pPr>
        <w:spacing w:after="0"/>
        <w:rPr>
          <w:b/>
        </w:rPr>
      </w:pPr>
      <w:r>
        <w:rPr>
          <w:u w:val="single"/>
        </w:rPr>
        <w:lastRenderedPageBreak/>
        <w:t xml:space="preserve">Komisja nr </w:t>
      </w:r>
      <w:r w:rsidR="00F031A2">
        <w:rPr>
          <w:u w:val="single"/>
        </w:rPr>
        <w:t>6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53"/>
        <w:gridCol w:w="2693"/>
        <w:gridCol w:w="1560"/>
      </w:tblGrid>
      <w:tr w:rsidR="00A3784E" w:rsidRPr="00EC574B" w14:paraId="712895F3" w14:textId="77777777" w:rsidTr="002D7870">
        <w:tc>
          <w:tcPr>
            <w:tcW w:w="5353" w:type="dxa"/>
            <w:shd w:val="clear" w:color="auto" w:fill="F2F2F2" w:themeFill="background1" w:themeFillShade="F2"/>
          </w:tcPr>
          <w:p w14:paraId="1A5DBF54" w14:textId="77777777"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981BF0D" w14:textId="77777777"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18B1EC8" w14:textId="77777777"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A3784E" w:rsidRPr="00EC574B" w14:paraId="1AD09C2B" w14:textId="77777777" w:rsidTr="002D7870">
        <w:tc>
          <w:tcPr>
            <w:tcW w:w="5353" w:type="dxa"/>
          </w:tcPr>
          <w:p w14:paraId="3D0D8D6E" w14:textId="4B731819" w:rsidR="00A3784E" w:rsidRPr="00EC574B" w:rsidRDefault="00F85C04" w:rsidP="002D7870">
            <w:pPr>
              <w:rPr>
                <w:sz w:val="22"/>
                <w:szCs w:val="22"/>
              </w:rPr>
            </w:pPr>
            <w:r w:rsidRPr="00F85C04">
              <w:rPr>
                <w:sz w:val="22"/>
                <w:szCs w:val="22"/>
              </w:rPr>
              <w:t xml:space="preserve">dr Andrzej Jurkowski </w:t>
            </w:r>
            <w:r w:rsidR="00A3784E"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693" w:type="dxa"/>
          </w:tcPr>
          <w:p w14:paraId="4BF77C11" w14:textId="10625AAF" w:rsidR="00A3784E" w:rsidRPr="00EC574B" w:rsidRDefault="005B61A8" w:rsidP="002D7870">
            <w:pPr>
              <w:rPr>
                <w:sz w:val="22"/>
                <w:szCs w:val="22"/>
              </w:rPr>
            </w:pPr>
            <w:r w:rsidRPr="005B61A8">
              <w:rPr>
                <w:sz w:val="22"/>
                <w:szCs w:val="22"/>
              </w:rPr>
              <w:t>Jarosińska</w:t>
            </w:r>
            <w:r>
              <w:rPr>
                <w:sz w:val="22"/>
                <w:szCs w:val="22"/>
              </w:rPr>
              <w:t xml:space="preserve"> Maja</w:t>
            </w:r>
          </w:p>
        </w:tc>
        <w:tc>
          <w:tcPr>
            <w:tcW w:w="1560" w:type="dxa"/>
          </w:tcPr>
          <w:p w14:paraId="705F8079" w14:textId="01EECECD" w:rsidR="00A3784E" w:rsidRPr="008946A4" w:rsidRDefault="00F82761" w:rsidP="00A378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11.30 -  12.0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A3784E" w:rsidRPr="00EC574B" w14:paraId="189033DB" w14:textId="77777777" w:rsidTr="002D7870">
        <w:tc>
          <w:tcPr>
            <w:tcW w:w="5353" w:type="dxa"/>
          </w:tcPr>
          <w:p w14:paraId="5003DAFD" w14:textId="3CA123EE" w:rsidR="00A3784E" w:rsidRPr="00EC574B" w:rsidRDefault="00F85C04" w:rsidP="002D78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inż. Agnieszka Mirończyk  </w:t>
            </w:r>
            <w:r w:rsidR="00A3784E" w:rsidRPr="00BC7005">
              <w:rPr>
                <w:b/>
                <w:sz w:val="22"/>
                <w:szCs w:val="22"/>
              </w:rPr>
              <w:t xml:space="preserve">- </w:t>
            </w:r>
            <w:r w:rsidR="00A3784E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14:paraId="3EF4ECAF" w14:textId="77777777"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528C812" w14:textId="77777777"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14:paraId="5961F50C" w14:textId="77777777" w:rsidTr="002D7870">
        <w:tc>
          <w:tcPr>
            <w:tcW w:w="5353" w:type="dxa"/>
          </w:tcPr>
          <w:p w14:paraId="6F221FD0" w14:textId="410EFB34" w:rsidR="00A3784E" w:rsidRPr="00EC574B" w:rsidRDefault="00A3784E" w:rsidP="002D7870">
            <w:pPr>
              <w:rPr>
                <w:sz w:val="22"/>
                <w:szCs w:val="22"/>
              </w:rPr>
            </w:pPr>
            <w:r w:rsidRPr="002A615C">
              <w:rPr>
                <w:bCs/>
                <w:sz w:val="22"/>
                <w:szCs w:val="22"/>
              </w:rPr>
              <w:t xml:space="preserve">dr </w:t>
            </w:r>
            <w:r w:rsidR="00B27326">
              <w:rPr>
                <w:bCs/>
                <w:sz w:val="22"/>
                <w:szCs w:val="22"/>
              </w:rPr>
              <w:t>Iwona Sergiel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14:paraId="0B2B64CE" w14:textId="77777777"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C6D83A" w14:textId="77777777"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  <w:tr w:rsidR="00A3784E" w:rsidRPr="00EC574B" w14:paraId="67E8CAA7" w14:textId="77777777" w:rsidTr="002D7870">
        <w:tc>
          <w:tcPr>
            <w:tcW w:w="5353" w:type="dxa"/>
          </w:tcPr>
          <w:p w14:paraId="1E02AE3E" w14:textId="00256AD6" w:rsidR="00A3784E" w:rsidRPr="00EC574B" w:rsidRDefault="00F85C04" w:rsidP="002D7870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Sylwia Andrzejczak-Grządko</w:t>
            </w:r>
            <w:r>
              <w:rPr>
                <w:sz w:val="22"/>
                <w:szCs w:val="22"/>
              </w:rPr>
              <w:t xml:space="preserve"> </w:t>
            </w:r>
            <w:r w:rsidR="00A3784E" w:rsidRPr="00EC574B">
              <w:rPr>
                <w:sz w:val="22"/>
                <w:szCs w:val="22"/>
              </w:rPr>
              <w:t xml:space="preserve">– </w:t>
            </w:r>
            <w:r w:rsidR="00A3784E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14:paraId="67E3550A" w14:textId="77777777" w:rsidR="00A3784E" w:rsidRPr="00EC574B" w:rsidRDefault="00A3784E" w:rsidP="002D787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425CA4" w14:textId="77777777" w:rsidR="00A3784E" w:rsidRPr="008946A4" w:rsidRDefault="00A3784E" w:rsidP="002D787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8B36905" w14:textId="77777777" w:rsidR="00A3784E" w:rsidRDefault="00A3784E" w:rsidP="0059291C">
      <w:pPr>
        <w:spacing w:after="0"/>
        <w:rPr>
          <w:u w:val="single"/>
        </w:rPr>
      </w:pPr>
    </w:p>
    <w:p w14:paraId="45D0C46D" w14:textId="77777777" w:rsidR="0059291C" w:rsidRDefault="0059291C" w:rsidP="0059291C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7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53"/>
        <w:gridCol w:w="2693"/>
        <w:gridCol w:w="1560"/>
      </w:tblGrid>
      <w:tr w:rsidR="0059291C" w:rsidRPr="00EC574B" w14:paraId="03DC1516" w14:textId="77777777" w:rsidTr="00ED649A">
        <w:tc>
          <w:tcPr>
            <w:tcW w:w="5353" w:type="dxa"/>
            <w:shd w:val="clear" w:color="auto" w:fill="F2F2F2" w:themeFill="background1" w:themeFillShade="F2"/>
          </w:tcPr>
          <w:p w14:paraId="750C5ABE" w14:textId="77777777"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602205C" w14:textId="77777777"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AA054A5" w14:textId="77777777" w:rsidR="0059291C" w:rsidRPr="00EC574B" w:rsidRDefault="0059291C" w:rsidP="00ED649A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59291C" w:rsidRPr="00EC574B" w14:paraId="02F6E7B3" w14:textId="77777777" w:rsidTr="00ED649A">
        <w:tc>
          <w:tcPr>
            <w:tcW w:w="5353" w:type="dxa"/>
          </w:tcPr>
          <w:p w14:paraId="2D21A9FC" w14:textId="3646FB6F" w:rsidR="0059291C" w:rsidRPr="00EC574B" w:rsidRDefault="005B61A8" w:rsidP="00ED6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inż. Agnieszka Mirończyk  </w:t>
            </w:r>
            <w:r w:rsidR="0059291C" w:rsidRPr="00EC574B">
              <w:rPr>
                <w:sz w:val="22"/>
                <w:szCs w:val="22"/>
              </w:rPr>
              <w:t>– przewodnicząc</w:t>
            </w:r>
            <w:r w:rsidR="0059291C"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14:paraId="7F82FCD6" w14:textId="5C6C04BD" w:rsidR="0059291C" w:rsidRPr="00EC574B" w:rsidRDefault="005B61A8" w:rsidP="00ED649A">
            <w:pPr>
              <w:rPr>
                <w:sz w:val="22"/>
                <w:szCs w:val="22"/>
              </w:rPr>
            </w:pPr>
            <w:r w:rsidRPr="005B61A8">
              <w:rPr>
                <w:sz w:val="22"/>
                <w:szCs w:val="22"/>
              </w:rPr>
              <w:t>Ancerowicz</w:t>
            </w:r>
            <w:r>
              <w:rPr>
                <w:sz w:val="22"/>
                <w:szCs w:val="22"/>
              </w:rPr>
              <w:t xml:space="preserve"> Krzysztof</w:t>
            </w:r>
          </w:p>
        </w:tc>
        <w:tc>
          <w:tcPr>
            <w:tcW w:w="1560" w:type="dxa"/>
          </w:tcPr>
          <w:p w14:paraId="5F2AAB35" w14:textId="64EDDCDE" w:rsidR="0059291C" w:rsidRPr="008946A4" w:rsidRDefault="00F82761" w:rsidP="00ED6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12.00 -  12.3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59291C" w:rsidRPr="00EC574B" w14:paraId="2270A0C8" w14:textId="77777777" w:rsidTr="00ED649A">
        <w:tc>
          <w:tcPr>
            <w:tcW w:w="5353" w:type="dxa"/>
          </w:tcPr>
          <w:p w14:paraId="55237087" w14:textId="2FC125E9" w:rsidR="0059291C" w:rsidRPr="00EC574B" w:rsidRDefault="005B61A8" w:rsidP="00ED649A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>dr Sylwia Andrzejczak-Grządko</w:t>
            </w:r>
            <w:r>
              <w:rPr>
                <w:sz w:val="22"/>
                <w:szCs w:val="22"/>
              </w:rPr>
              <w:t xml:space="preserve"> </w:t>
            </w:r>
            <w:r w:rsidR="0059291C" w:rsidRPr="00BC7005">
              <w:rPr>
                <w:b/>
                <w:sz w:val="22"/>
                <w:szCs w:val="22"/>
              </w:rPr>
              <w:t xml:space="preserve">- </w:t>
            </w:r>
            <w:r w:rsidR="0059291C"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14:paraId="4BA0D538" w14:textId="77777777" w:rsidR="0059291C" w:rsidRPr="00EC574B" w:rsidRDefault="0059291C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4209E95" w14:textId="77777777" w:rsidR="0059291C" w:rsidRPr="008946A4" w:rsidRDefault="0059291C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59291C" w:rsidRPr="00EC574B" w14:paraId="38CE60AC" w14:textId="77777777" w:rsidTr="00ED649A">
        <w:tc>
          <w:tcPr>
            <w:tcW w:w="5353" w:type="dxa"/>
          </w:tcPr>
          <w:p w14:paraId="55D4ECCD" w14:textId="64885A05" w:rsidR="0059291C" w:rsidRPr="00EC574B" w:rsidRDefault="005B61A8" w:rsidP="00A3784E">
            <w:pPr>
              <w:rPr>
                <w:sz w:val="22"/>
                <w:szCs w:val="22"/>
              </w:rPr>
            </w:pPr>
            <w:r w:rsidRPr="005B61A8">
              <w:rPr>
                <w:sz w:val="22"/>
                <w:szCs w:val="22"/>
              </w:rPr>
              <w:t xml:space="preserve">dr Andżelina Łopińska </w:t>
            </w:r>
            <w:r w:rsidR="0059291C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14:paraId="648D4DA3" w14:textId="77777777" w:rsidR="0059291C" w:rsidRPr="00EC574B" w:rsidRDefault="0059291C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BE845E7" w14:textId="77777777" w:rsidR="0059291C" w:rsidRPr="008946A4" w:rsidRDefault="0059291C" w:rsidP="00ED649A">
            <w:pPr>
              <w:jc w:val="center"/>
              <w:rPr>
                <w:sz w:val="22"/>
                <w:szCs w:val="22"/>
              </w:rPr>
            </w:pPr>
          </w:p>
        </w:tc>
      </w:tr>
      <w:tr w:rsidR="0059291C" w:rsidRPr="00EC574B" w14:paraId="6915ECAA" w14:textId="77777777" w:rsidTr="00ED649A">
        <w:tc>
          <w:tcPr>
            <w:tcW w:w="5353" w:type="dxa"/>
          </w:tcPr>
          <w:p w14:paraId="605F7156" w14:textId="4C46A1BE" w:rsidR="0059291C" w:rsidRPr="00EC574B" w:rsidRDefault="005B61A8" w:rsidP="00ED649A">
            <w:pPr>
              <w:rPr>
                <w:sz w:val="22"/>
                <w:szCs w:val="22"/>
              </w:rPr>
            </w:pPr>
            <w:r w:rsidRPr="00F85C04">
              <w:rPr>
                <w:sz w:val="22"/>
                <w:szCs w:val="22"/>
              </w:rPr>
              <w:t xml:space="preserve">dr Andrzej Jurkowski </w:t>
            </w:r>
            <w:r w:rsidR="0059291C" w:rsidRPr="00EC574B">
              <w:rPr>
                <w:sz w:val="22"/>
                <w:szCs w:val="22"/>
              </w:rPr>
              <w:t xml:space="preserve">– </w:t>
            </w:r>
            <w:r w:rsidR="0059291C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14:paraId="488BDBB0" w14:textId="77777777" w:rsidR="0059291C" w:rsidRPr="00EC574B" w:rsidRDefault="0059291C" w:rsidP="00ED649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877DAE9" w14:textId="77777777" w:rsidR="0059291C" w:rsidRPr="008946A4" w:rsidRDefault="0059291C" w:rsidP="00ED64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92535AA" w14:textId="77777777" w:rsidR="00192EC2" w:rsidRDefault="00192EC2" w:rsidP="00347475">
      <w:pPr>
        <w:spacing w:after="0"/>
        <w:rPr>
          <w:u w:val="single"/>
        </w:rPr>
      </w:pPr>
    </w:p>
    <w:p w14:paraId="7388708E" w14:textId="77777777" w:rsidR="00A3784E" w:rsidRDefault="00A3784E" w:rsidP="00A3784E">
      <w:pPr>
        <w:spacing w:after="0"/>
        <w:rPr>
          <w:b/>
        </w:rPr>
      </w:pPr>
      <w:r>
        <w:rPr>
          <w:u w:val="single"/>
        </w:rPr>
        <w:t xml:space="preserve">Komisja nr </w:t>
      </w:r>
      <w:r w:rsidR="00F031A2">
        <w:rPr>
          <w:u w:val="single"/>
        </w:rPr>
        <w:t>8</w:t>
      </w:r>
      <w:r w:rsidRPr="002A615C">
        <w:rPr>
          <w:b/>
        </w:rPr>
        <w:t xml:space="preserve">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353"/>
        <w:gridCol w:w="2693"/>
        <w:gridCol w:w="1560"/>
      </w:tblGrid>
      <w:tr w:rsidR="00A3784E" w:rsidRPr="00EC574B" w14:paraId="1850F004" w14:textId="77777777" w:rsidTr="002D7870">
        <w:tc>
          <w:tcPr>
            <w:tcW w:w="5353" w:type="dxa"/>
            <w:shd w:val="clear" w:color="auto" w:fill="F2F2F2" w:themeFill="background1" w:themeFillShade="F2"/>
          </w:tcPr>
          <w:p w14:paraId="5452E175" w14:textId="77777777"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AA038AC" w14:textId="77777777"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FAAD8EE" w14:textId="77777777" w:rsidR="00A3784E" w:rsidRPr="00EC574B" w:rsidRDefault="00A3784E" w:rsidP="002D7870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5B61A8" w:rsidRPr="00EC574B" w14:paraId="390E2BEB" w14:textId="77777777" w:rsidTr="002D7870">
        <w:tc>
          <w:tcPr>
            <w:tcW w:w="5353" w:type="dxa"/>
          </w:tcPr>
          <w:p w14:paraId="74147CDA" w14:textId="62624654" w:rsidR="005B61A8" w:rsidRPr="00EC574B" w:rsidRDefault="005B61A8" w:rsidP="005B61A8">
            <w:pPr>
              <w:rPr>
                <w:sz w:val="22"/>
                <w:szCs w:val="22"/>
              </w:rPr>
            </w:pPr>
            <w:r w:rsidRPr="005B61A8">
              <w:rPr>
                <w:sz w:val="22"/>
                <w:szCs w:val="22"/>
              </w:rPr>
              <w:t xml:space="preserve">dr Andżelina Łopińska </w:t>
            </w:r>
            <w:r w:rsidRPr="00BC4B10">
              <w:t>– przewodnicząca</w:t>
            </w:r>
          </w:p>
        </w:tc>
        <w:tc>
          <w:tcPr>
            <w:tcW w:w="2693" w:type="dxa"/>
          </w:tcPr>
          <w:p w14:paraId="5106A843" w14:textId="3DC73962" w:rsidR="005B61A8" w:rsidRPr="00EC574B" w:rsidRDefault="005B61A8" w:rsidP="005B61A8">
            <w:pPr>
              <w:rPr>
                <w:sz w:val="22"/>
                <w:szCs w:val="22"/>
              </w:rPr>
            </w:pPr>
            <w:r w:rsidRPr="005B61A8">
              <w:rPr>
                <w:sz w:val="22"/>
                <w:szCs w:val="22"/>
              </w:rPr>
              <w:t>Zyzik</w:t>
            </w:r>
            <w:r>
              <w:rPr>
                <w:sz w:val="22"/>
                <w:szCs w:val="22"/>
              </w:rPr>
              <w:t xml:space="preserve"> Piotr</w:t>
            </w:r>
          </w:p>
        </w:tc>
        <w:tc>
          <w:tcPr>
            <w:tcW w:w="1560" w:type="dxa"/>
          </w:tcPr>
          <w:p w14:paraId="0771EFEE" w14:textId="224F5974" w:rsidR="005B61A8" w:rsidRPr="008946A4" w:rsidRDefault="00F82761" w:rsidP="005B61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12.30-13.00</w:t>
            </w:r>
          </w:p>
        </w:tc>
      </w:tr>
      <w:tr w:rsidR="005B61A8" w:rsidRPr="00EC574B" w14:paraId="448834BB" w14:textId="77777777" w:rsidTr="002D7870">
        <w:tc>
          <w:tcPr>
            <w:tcW w:w="5353" w:type="dxa"/>
          </w:tcPr>
          <w:p w14:paraId="6FB7A186" w14:textId="409316A3" w:rsidR="005B61A8" w:rsidRPr="00EC574B" w:rsidRDefault="005B61A8" w:rsidP="005B61A8">
            <w:pPr>
              <w:rPr>
                <w:sz w:val="22"/>
                <w:szCs w:val="22"/>
              </w:rPr>
            </w:pPr>
            <w:r w:rsidRPr="00BC4B10">
              <w:t>dr Sylwia Andrzejczak-Grządko - promotor</w:t>
            </w:r>
          </w:p>
        </w:tc>
        <w:tc>
          <w:tcPr>
            <w:tcW w:w="2693" w:type="dxa"/>
          </w:tcPr>
          <w:p w14:paraId="72BC72A2" w14:textId="77777777" w:rsidR="005B61A8" w:rsidRPr="00EC574B" w:rsidRDefault="005B61A8" w:rsidP="005B61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286B2DA" w14:textId="77777777" w:rsidR="005B61A8" w:rsidRPr="008946A4" w:rsidRDefault="005B61A8" w:rsidP="005B61A8">
            <w:pPr>
              <w:jc w:val="center"/>
              <w:rPr>
                <w:sz w:val="22"/>
                <w:szCs w:val="22"/>
              </w:rPr>
            </w:pPr>
          </w:p>
        </w:tc>
      </w:tr>
      <w:tr w:rsidR="005B61A8" w:rsidRPr="00EC574B" w14:paraId="13CF4418" w14:textId="77777777" w:rsidTr="002D7870">
        <w:tc>
          <w:tcPr>
            <w:tcW w:w="5353" w:type="dxa"/>
          </w:tcPr>
          <w:p w14:paraId="385BB41D" w14:textId="2CF4C47C" w:rsidR="005B61A8" w:rsidRPr="005B61A8" w:rsidRDefault="005B61A8" w:rsidP="005B61A8">
            <w:r w:rsidRPr="005B61A8">
              <w:t xml:space="preserve">dr hab. Dżamila Bogusławska, prof. UZ </w:t>
            </w:r>
            <w:r w:rsidRPr="00BC4B10">
              <w:t>– recenzent</w:t>
            </w:r>
          </w:p>
        </w:tc>
        <w:tc>
          <w:tcPr>
            <w:tcW w:w="2693" w:type="dxa"/>
          </w:tcPr>
          <w:p w14:paraId="31198FA2" w14:textId="77777777" w:rsidR="005B61A8" w:rsidRPr="00EC574B" w:rsidRDefault="005B61A8" w:rsidP="005B61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CA7FE30" w14:textId="77777777" w:rsidR="005B61A8" w:rsidRPr="008946A4" w:rsidRDefault="005B61A8" w:rsidP="005B61A8">
            <w:pPr>
              <w:jc w:val="center"/>
              <w:rPr>
                <w:sz w:val="22"/>
                <w:szCs w:val="22"/>
              </w:rPr>
            </w:pPr>
          </w:p>
        </w:tc>
      </w:tr>
      <w:tr w:rsidR="005B61A8" w:rsidRPr="00EC574B" w14:paraId="1C1529B9" w14:textId="77777777" w:rsidTr="002D7870">
        <w:tc>
          <w:tcPr>
            <w:tcW w:w="5353" w:type="dxa"/>
          </w:tcPr>
          <w:p w14:paraId="1173F93B" w14:textId="6D4DFD09" w:rsidR="005B61A8" w:rsidRPr="00EC574B" w:rsidRDefault="005B61A8" w:rsidP="005B61A8">
            <w:pPr>
              <w:rPr>
                <w:sz w:val="22"/>
                <w:szCs w:val="22"/>
              </w:rPr>
            </w:pPr>
            <w:r w:rsidRPr="00F85C04">
              <w:rPr>
                <w:sz w:val="22"/>
                <w:szCs w:val="22"/>
              </w:rPr>
              <w:t>dr inż. Julia Nowak -Jary</w:t>
            </w:r>
            <w:r>
              <w:rPr>
                <w:sz w:val="22"/>
                <w:szCs w:val="22"/>
              </w:rPr>
              <w:t xml:space="preserve"> </w:t>
            </w:r>
            <w:r w:rsidRPr="00BC4B10">
              <w:t>– członek komisji</w:t>
            </w:r>
          </w:p>
        </w:tc>
        <w:tc>
          <w:tcPr>
            <w:tcW w:w="2693" w:type="dxa"/>
          </w:tcPr>
          <w:p w14:paraId="292CFBDD" w14:textId="77777777" w:rsidR="005B61A8" w:rsidRPr="00EC574B" w:rsidRDefault="005B61A8" w:rsidP="005B61A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DC7264D" w14:textId="77777777" w:rsidR="005B61A8" w:rsidRPr="008946A4" w:rsidRDefault="005B61A8" w:rsidP="005B61A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2EE5833" w14:textId="77777777" w:rsidR="00A3784E" w:rsidRDefault="00A3784E" w:rsidP="00347475">
      <w:pPr>
        <w:spacing w:after="0"/>
        <w:rPr>
          <w:u w:val="single"/>
        </w:rPr>
      </w:pPr>
    </w:p>
    <w:sectPr w:rsidR="00A3784E" w:rsidSect="004A42CB">
      <w:headerReference w:type="default" r:id="rId6"/>
      <w:footerReference w:type="default" r:id="rId7"/>
      <w:pgSz w:w="11906" w:h="16838"/>
      <w:pgMar w:top="1134" w:right="1417" w:bottom="567" w:left="1417" w:header="426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75CA" w14:textId="77777777" w:rsidR="007A0445" w:rsidRDefault="007A0445" w:rsidP="00EC574B">
      <w:pPr>
        <w:spacing w:after="0" w:line="240" w:lineRule="auto"/>
      </w:pPr>
      <w:r>
        <w:separator/>
      </w:r>
    </w:p>
  </w:endnote>
  <w:endnote w:type="continuationSeparator" w:id="0">
    <w:p w14:paraId="70839B87" w14:textId="77777777" w:rsidR="007A0445" w:rsidRDefault="007A0445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8880"/>
      <w:docPartObj>
        <w:docPartGallery w:val="Page Numbers (Bottom of Page)"/>
        <w:docPartUnique/>
      </w:docPartObj>
    </w:sdtPr>
    <w:sdtEndPr/>
    <w:sdtContent>
      <w:p w14:paraId="6E649686" w14:textId="77777777" w:rsidR="00ED649A" w:rsidRDefault="005079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C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EF7B35" w14:textId="77777777" w:rsidR="00ED649A" w:rsidRDefault="00ED64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1A85" w14:textId="77777777" w:rsidR="007A0445" w:rsidRDefault="007A0445" w:rsidP="00EC574B">
      <w:pPr>
        <w:spacing w:after="0" w:line="240" w:lineRule="auto"/>
      </w:pPr>
      <w:r>
        <w:separator/>
      </w:r>
    </w:p>
  </w:footnote>
  <w:footnote w:type="continuationSeparator" w:id="0">
    <w:p w14:paraId="086CD081" w14:textId="77777777" w:rsidR="007A0445" w:rsidRDefault="007A0445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D296" w14:textId="77777777" w:rsidR="00ED649A" w:rsidRDefault="00ED649A" w:rsidP="00192EC2">
    <w:pPr>
      <w:spacing w:after="120"/>
      <w:jc w:val="center"/>
    </w:pPr>
    <w:r>
      <w:t>WYDZIAŁ NAUK BIOLOGICZNYCH UZ</w:t>
    </w:r>
  </w:p>
  <w:p w14:paraId="5A548C92" w14:textId="54E28E68"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</w:t>
    </w:r>
    <w:r w:rsidR="00F85C04">
      <w:t>3</w:t>
    </w:r>
    <w:r>
      <w:t>/202</w:t>
    </w:r>
    <w:r w:rsidR="00F85C04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48"/>
    <w:rsid w:val="000008F3"/>
    <w:rsid w:val="000326BB"/>
    <w:rsid w:val="00035D44"/>
    <w:rsid w:val="00036442"/>
    <w:rsid w:val="00043A3B"/>
    <w:rsid w:val="00050A2C"/>
    <w:rsid w:val="00062291"/>
    <w:rsid w:val="00072CEA"/>
    <w:rsid w:val="00080073"/>
    <w:rsid w:val="00085AFF"/>
    <w:rsid w:val="000913F2"/>
    <w:rsid w:val="000A059D"/>
    <w:rsid w:val="000A11DF"/>
    <w:rsid w:val="000A148A"/>
    <w:rsid w:val="000A56D2"/>
    <w:rsid w:val="000B3A52"/>
    <w:rsid w:val="000B4693"/>
    <w:rsid w:val="000C3591"/>
    <w:rsid w:val="000E2F7D"/>
    <w:rsid w:val="000E3477"/>
    <w:rsid w:val="000E37AF"/>
    <w:rsid w:val="000E3C9E"/>
    <w:rsid w:val="00106205"/>
    <w:rsid w:val="00134743"/>
    <w:rsid w:val="00140AAC"/>
    <w:rsid w:val="001679F1"/>
    <w:rsid w:val="00171CFD"/>
    <w:rsid w:val="001810DF"/>
    <w:rsid w:val="00183E4E"/>
    <w:rsid w:val="00192280"/>
    <w:rsid w:val="00192EC2"/>
    <w:rsid w:val="001973BA"/>
    <w:rsid w:val="001C52E6"/>
    <w:rsid w:val="001E43A0"/>
    <w:rsid w:val="0021114E"/>
    <w:rsid w:val="00230F07"/>
    <w:rsid w:val="00241823"/>
    <w:rsid w:val="0024247C"/>
    <w:rsid w:val="00247736"/>
    <w:rsid w:val="002538C5"/>
    <w:rsid w:val="00274370"/>
    <w:rsid w:val="0028229D"/>
    <w:rsid w:val="002861F0"/>
    <w:rsid w:val="002A615C"/>
    <w:rsid w:val="002B2A49"/>
    <w:rsid w:val="002C7F95"/>
    <w:rsid w:val="002D0296"/>
    <w:rsid w:val="002E570D"/>
    <w:rsid w:val="002F2379"/>
    <w:rsid w:val="00323690"/>
    <w:rsid w:val="00327E30"/>
    <w:rsid w:val="00347475"/>
    <w:rsid w:val="00366C8A"/>
    <w:rsid w:val="003B6DC3"/>
    <w:rsid w:val="003F1075"/>
    <w:rsid w:val="003F3582"/>
    <w:rsid w:val="004226C1"/>
    <w:rsid w:val="00435550"/>
    <w:rsid w:val="004630DA"/>
    <w:rsid w:val="004725F9"/>
    <w:rsid w:val="00475938"/>
    <w:rsid w:val="00494A9B"/>
    <w:rsid w:val="004A42CB"/>
    <w:rsid w:val="004B3A82"/>
    <w:rsid w:val="004E501E"/>
    <w:rsid w:val="00507900"/>
    <w:rsid w:val="005376B6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5B5B22"/>
    <w:rsid w:val="005B61A8"/>
    <w:rsid w:val="006027E7"/>
    <w:rsid w:val="0061356C"/>
    <w:rsid w:val="0062682B"/>
    <w:rsid w:val="0064300D"/>
    <w:rsid w:val="0065621F"/>
    <w:rsid w:val="0068488A"/>
    <w:rsid w:val="0069345B"/>
    <w:rsid w:val="00694D0F"/>
    <w:rsid w:val="006971FA"/>
    <w:rsid w:val="006B1769"/>
    <w:rsid w:val="006D74A8"/>
    <w:rsid w:val="00744A01"/>
    <w:rsid w:val="00752F2A"/>
    <w:rsid w:val="007563B3"/>
    <w:rsid w:val="00771A16"/>
    <w:rsid w:val="00782447"/>
    <w:rsid w:val="007A0445"/>
    <w:rsid w:val="007B0936"/>
    <w:rsid w:val="007B59E2"/>
    <w:rsid w:val="007D11CE"/>
    <w:rsid w:val="007F1401"/>
    <w:rsid w:val="007F6ADC"/>
    <w:rsid w:val="00806108"/>
    <w:rsid w:val="0081491D"/>
    <w:rsid w:val="008517E1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A3175"/>
    <w:rsid w:val="009C3B87"/>
    <w:rsid w:val="009D13B1"/>
    <w:rsid w:val="009F637F"/>
    <w:rsid w:val="00A0596A"/>
    <w:rsid w:val="00A0705F"/>
    <w:rsid w:val="00A12488"/>
    <w:rsid w:val="00A23059"/>
    <w:rsid w:val="00A23D87"/>
    <w:rsid w:val="00A27755"/>
    <w:rsid w:val="00A33439"/>
    <w:rsid w:val="00A3784E"/>
    <w:rsid w:val="00A5083A"/>
    <w:rsid w:val="00A62FF7"/>
    <w:rsid w:val="00A64D87"/>
    <w:rsid w:val="00A66045"/>
    <w:rsid w:val="00A75FD3"/>
    <w:rsid w:val="00A938CE"/>
    <w:rsid w:val="00A959CE"/>
    <w:rsid w:val="00AB2F13"/>
    <w:rsid w:val="00AB430D"/>
    <w:rsid w:val="00AD5DB2"/>
    <w:rsid w:val="00AD6561"/>
    <w:rsid w:val="00AE0727"/>
    <w:rsid w:val="00AF3848"/>
    <w:rsid w:val="00AF3FD6"/>
    <w:rsid w:val="00B0009B"/>
    <w:rsid w:val="00B27326"/>
    <w:rsid w:val="00B51381"/>
    <w:rsid w:val="00B56071"/>
    <w:rsid w:val="00B56CA7"/>
    <w:rsid w:val="00B6135B"/>
    <w:rsid w:val="00B6137A"/>
    <w:rsid w:val="00B71D45"/>
    <w:rsid w:val="00B81DA8"/>
    <w:rsid w:val="00B962D1"/>
    <w:rsid w:val="00BB2927"/>
    <w:rsid w:val="00BC7005"/>
    <w:rsid w:val="00BE53E9"/>
    <w:rsid w:val="00C06B46"/>
    <w:rsid w:val="00C217D3"/>
    <w:rsid w:val="00C41960"/>
    <w:rsid w:val="00C700CA"/>
    <w:rsid w:val="00C727F2"/>
    <w:rsid w:val="00C97935"/>
    <w:rsid w:val="00CC233E"/>
    <w:rsid w:val="00CD060C"/>
    <w:rsid w:val="00CF02D1"/>
    <w:rsid w:val="00D03A66"/>
    <w:rsid w:val="00D11F27"/>
    <w:rsid w:val="00D24118"/>
    <w:rsid w:val="00D40E93"/>
    <w:rsid w:val="00D45477"/>
    <w:rsid w:val="00D4783C"/>
    <w:rsid w:val="00D81226"/>
    <w:rsid w:val="00DB3053"/>
    <w:rsid w:val="00DB6024"/>
    <w:rsid w:val="00DE40C7"/>
    <w:rsid w:val="00DF3B0A"/>
    <w:rsid w:val="00E02969"/>
    <w:rsid w:val="00E17070"/>
    <w:rsid w:val="00E21639"/>
    <w:rsid w:val="00E27DDB"/>
    <w:rsid w:val="00E3132B"/>
    <w:rsid w:val="00E43BA5"/>
    <w:rsid w:val="00E51CB0"/>
    <w:rsid w:val="00E526F6"/>
    <w:rsid w:val="00E53A27"/>
    <w:rsid w:val="00E5451F"/>
    <w:rsid w:val="00E65D0C"/>
    <w:rsid w:val="00E71C75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031A2"/>
    <w:rsid w:val="00F1326D"/>
    <w:rsid w:val="00F477A4"/>
    <w:rsid w:val="00F55443"/>
    <w:rsid w:val="00F662C0"/>
    <w:rsid w:val="00F768BF"/>
    <w:rsid w:val="00F82761"/>
    <w:rsid w:val="00F855F1"/>
    <w:rsid w:val="00F85C04"/>
    <w:rsid w:val="00F91354"/>
    <w:rsid w:val="00FA5ED0"/>
    <w:rsid w:val="00FC155A"/>
    <w:rsid w:val="00FC430A"/>
    <w:rsid w:val="00F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9ECF"/>
  <w15:docId w15:val="{89CBAB1B-F68A-478F-986A-FD4C12D6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5</cp:revision>
  <cp:lastPrinted>2022-06-14T06:51:00Z</cp:lastPrinted>
  <dcterms:created xsi:type="dcterms:W3CDTF">2024-07-02T07:07:00Z</dcterms:created>
  <dcterms:modified xsi:type="dcterms:W3CDTF">2024-07-02T12:45:00Z</dcterms:modified>
</cp:coreProperties>
</file>