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4D857" w14:textId="64676F58" w:rsidR="005E5566" w:rsidRDefault="00647FD7" w:rsidP="005E5566">
      <w:pPr>
        <w:pStyle w:val="Standard"/>
        <w:spacing w:after="0"/>
        <w:ind w:hanging="2"/>
        <w:jc w:val="right"/>
      </w:pPr>
      <w:bookmarkStart w:id="0" w:name="_Hlk196483338"/>
      <w:r>
        <w:rPr>
          <w:rFonts w:ascii="Times New Roman" w:hAnsi="Times New Roman" w:cs="Times New Roman"/>
          <w:sz w:val="16"/>
          <w:szCs w:val="16"/>
        </w:rPr>
        <w:t xml:space="preserve">Załącznik nr 18 do Uchwały nr </w:t>
      </w:r>
      <w:bookmarkStart w:id="1" w:name="_GoBack"/>
      <w:bookmarkEnd w:id="1"/>
      <w:r>
        <w:rPr>
          <w:rFonts w:ascii="Times New Roman" w:hAnsi="Times New Roman" w:cs="Times New Roman"/>
          <w:sz w:val="16"/>
          <w:szCs w:val="16"/>
        </w:rPr>
        <w:t>72</w:t>
      </w:r>
      <w:r w:rsidR="005E5566">
        <w:rPr>
          <w:rFonts w:ascii="Times New Roman" w:hAnsi="Times New Roman" w:cs="Times New Roman"/>
          <w:sz w:val="16"/>
          <w:szCs w:val="16"/>
        </w:rPr>
        <w:t>2025</w:t>
      </w:r>
    </w:p>
    <w:p w14:paraId="4AAC6D0D" w14:textId="77777777" w:rsidR="005E5566" w:rsidRDefault="005E5566" w:rsidP="005E5566">
      <w:pPr>
        <w:pStyle w:val="Standard"/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Wydziałowej Rady ds. Kształcenia na Wydziale Nauk Ścisłych i Przyrodniczych</w:t>
      </w:r>
    </w:p>
    <w:p w14:paraId="53E077D8" w14:textId="77777777" w:rsidR="005E5566" w:rsidRDefault="005E5566" w:rsidP="005E5566">
      <w:pPr>
        <w:pStyle w:val="Standard"/>
        <w:jc w:val="right"/>
      </w:pPr>
      <w:r>
        <w:rPr>
          <w:rFonts w:ascii="Times New Roman" w:hAnsi="Times New Roman" w:cs="Times New Roman"/>
          <w:sz w:val="16"/>
          <w:szCs w:val="16"/>
        </w:rPr>
        <w:t>z dnia 07.05.2025 r.</w:t>
      </w:r>
      <w:bookmarkEnd w:id="0"/>
    </w:p>
    <w:p w14:paraId="2C196EA9" w14:textId="77777777" w:rsidR="009C4F27" w:rsidRPr="008E71BA" w:rsidRDefault="009C4F27" w:rsidP="009C4F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1BA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945" w:type="pct"/>
        <w:tblInd w:w="-714" w:type="dxa"/>
        <w:tblLook w:val="04A0" w:firstRow="1" w:lastRow="0" w:firstColumn="1" w:lastColumn="0" w:noHBand="0" w:noVBand="1"/>
      </w:tblPr>
      <w:tblGrid>
        <w:gridCol w:w="727"/>
        <w:gridCol w:w="6537"/>
        <w:gridCol w:w="1743"/>
        <w:gridCol w:w="2036"/>
      </w:tblGrid>
      <w:tr w:rsidR="009C4F27" w:rsidRPr="00BD36FA" w14:paraId="429AB43C" w14:textId="77777777" w:rsidTr="001D4249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6B7149F" w14:textId="77777777" w:rsidR="009C4F27" w:rsidRDefault="009C4F27" w:rsidP="009D4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9EFFB1" w14:textId="77777777" w:rsidR="009C4F27" w:rsidRDefault="005E7B4D" w:rsidP="009D4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INFORMATYKA I EKONOMETRIA</w:t>
            </w:r>
          </w:p>
          <w:p w14:paraId="26C3DA4E" w14:textId="77777777" w:rsidR="009C4F27" w:rsidRDefault="009C4F27" w:rsidP="009D4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studia II stopnia (magisterskie)</w:t>
            </w:r>
          </w:p>
        </w:tc>
      </w:tr>
      <w:tr w:rsidR="009C4F27" w:rsidRPr="00BD36FA" w14:paraId="6B2A3C0C" w14:textId="77777777" w:rsidTr="001B1ADC">
        <w:tc>
          <w:tcPr>
            <w:tcW w:w="4078" w:type="pct"/>
            <w:gridSpan w:val="3"/>
            <w:shd w:val="clear" w:color="auto" w:fill="D0CECE" w:themeFill="background2" w:themeFillShade="E6"/>
          </w:tcPr>
          <w:p w14:paraId="440129BA" w14:textId="77777777" w:rsidR="009C4F27" w:rsidRPr="0049497C" w:rsidRDefault="009C4F27" w:rsidP="009D4336">
            <w:pPr>
              <w:jc w:val="center"/>
              <w:rPr>
                <w:rFonts w:ascii="Times New Roman" w:hAnsi="Times New Roman" w:cs="Times New Roman"/>
              </w:rPr>
            </w:pPr>
          </w:p>
          <w:p w14:paraId="7BAAACCB" w14:textId="77777777" w:rsidR="009C4F27" w:rsidRPr="0049497C" w:rsidRDefault="009C4F27" w:rsidP="009D4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97C">
              <w:rPr>
                <w:rFonts w:ascii="Times New Roman" w:hAnsi="Times New Roman" w:cs="Times New Roman"/>
                <w:b/>
              </w:rPr>
              <w:t xml:space="preserve">Semestr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5DB3DAFC" w14:textId="77777777" w:rsidR="009C4F27" w:rsidRPr="0049497C" w:rsidRDefault="009C4F27" w:rsidP="009D4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pct"/>
            <w:shd w:val="clear" w:color="auto" w:fill="D0CECE" w:themeFill="background2" w:themeFillShade="E6"/>
          </w:tcPr>
          <w:p w14:paraId="57E4DD79" w14:textId="77777777" w:rsidR="009C4F27" w:rsidRPr="0049497C" w:rsidRDefault="009C4F27" w:rsidP="009D4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114254" w14:textId="77777777" w:rsidR="009C4F27" w:rsidRPr="0049497C" w:rsidRDefault="009C4F27" w:rsidP="009D4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97C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9C4DB5" w:rsidRPr="00BD36FA" w14:paraId="60CBE02B" w14:textId="77777777" w:rsidTr="001B1ADC">
        <w:trPr>
          <w:trHeight w:val="1351"/>
        </w:trPr>
        <w:tc>
          <w:tcPr>
            <w:tcW w:w="329" w:type="pct"/>
          </w:tcPr>
          <w:p w14:paraId="4E4E86A8" w14:textId="77777777" w:rsidR="00F13B4D" w:rsidRPr="00BD36FA" w:rsidRDefault="00F13B4D" w:rsidP="00F13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3590B3F9" w14:textId="77777777" w:rsidR="00F13B4D" w:rsidRPr="00CC537C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  <w:r w:rsidRPr="00CC537C">
              <w:rPr>
                <w:rFonts w:ascii="Times New Roman" w:hAnsi="Times New Roman" w:cs="Times New Roman"/>
              </w:rPr>
              <w:t xml:space="preserve">Przygotowanie </w:t>
            </w:r>
            <w:r>
              <w:rPr>
                <w:rFonts w:ascii="Times New Roman" w:hAnsi="Times New Roman" w:cs="Times New Roman"/>
              </w:rPr>
              <w:t xml:space="preserve">w Zakładach Instytutu Matematyki (IM) </w:t>
            </w:r>
            <w:r w:rsidRPr="00CC537C">
              <w:rPr>
                <w:rFonts w:ascii="Times New Roman" w:hAnsi="Times New Roman" w:cs="Times New Roman"/>
              </w:rPr>
              <w:t xml:space="preserve">oferty seminariów dyplomowych 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zawierając</w:t>
            </w:r>
            <w:r w:rsidR="001D42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ej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tematykę zajęć, specjalnoś</w:t>
            </w:r>
            <w:r w:rsidR="001D42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dla których są </w:t>
            </w:r>
            <w:r w:rsidR="001D42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seminaria 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przeznaczone, proponowaną liczbę uczestników oraz kryteria określone przez potencjalnych promotorów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przekazanie jej Dyrektorowi IM</w:t>
            </w:r>
          </w:p>
        </w:tc>
        <w:tc>
          <w:tcPr>
            <w:tcW w:w="789" w:type="pct"/>
          </w:tcPr>
          <w:p w14:paraId="0B55223D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</w:p>
          <w:p w14:paraId="5C0F3C46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</w:p>
          <w:p w14:paraId="4F883986" w14:textId="77777777" w:rsidR="00385815" w:rsidRDefault="00385815" w:rsidP="00F13B4D">
            <w:pPr>
              <w:jc w:val="center"/>
              <w:rPr>
                <w:rFonts w:ascii="Times New Roman" w:hAnsi="Times New Roman" w:cs="Times New Roman"/>
              </w:rPr>
            </w:pPr>
          </w:p>
          <w:p w14:paraId="38139954" w14:textId="77777777" w:rsidR="00F13B4D" w:rsidRPr="00BD36FA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listopada</w:t>
            </w:r>
          </w:p>
        </w:tc>
        <w:tc>
          <w:tcPr>
            <w:tcW w:w="922" w:type="pct"/>
          </w:tcPr>
          <w:p w14:paraId="62EE0893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23CC9259" w14:textId="77777777" w:rsidTr="001B1ADC">
        <w:trPr>
          <w:trHeight w:val="646"/>
        </w:trPr>
        <w:tc>
          <w:tcPr>
            <w:tcW w:w="329" w:type="pct"/>
          </w:tcPr>
          <w:p w14:paraId="0863B9A0" w14:textId="77777777" w:rsidR="00F13B4D" w:rsidRPr="00BD36FA" w:rsidRDefault="00F13B4D" w:rsidP="00F13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74D4E718" w14:textId="77777777" w:rsidR="00F13B4D" w:rsidRPr="00BD36FA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Przygotowanie przez Zastępcę Dyrektora IM listy zgłoszonych propozycji </w:t>
            </w:r>
            <w:r w:rsidR="008F1DAF">
              <w:rPr>
                <w:rFonts w:ascii="Times New Roman" w:hAnsi="Times New Roman" w:cs="Times New Roman"/>
              </w:rPr>
              <w:t xml:space="preserve">tematyki </w:t>
            </w:r>
            <w:r>
              <w:rPr>
                <w:rFonts w:ascii="Times New Roman" w:hAnsi="Times New Roman" w:cs="Times New Roman"/>
              </w:rPr>
              <w:t>seminariów dyplomowych wraz z prowadzącymi</w:t>
            </w:r>
          </w:p>
        </w:tc>
        <w:tc>
          <w:tcPr>
            <w:tcW w:w="789" w:type="pct"/>
          </w:tcPr>
          <w:p w14:paraId="26B277DC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</w:p>
          <w:p w14:paraId="27ACFB61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grudnia</w:t>
            </w:r>
          </w:p>
        </w:tc>
        <w:tc>
          <w:tcPr>
            <w:tcW w:w="922" w:type="pct"/>
          </w:tcPr>
          <w:p w14:paraId="32348484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608B622A" w14:textId="77777777" w:rsidTr="001B1ADC">
        <w:trPr>
          <w:trHeight w:val="920"/>
        </w:trPr>
        <w:tc>
          <w:tcPr>
            <w:tcW w:w="329" w:type="pct"/>
          </w:tcPr>
          <w:p w14:paraId="7A17245D" w14:textId="77777777" w:rsidR="00F13B4D" w:rsidRPr="00BD36FA" w:rsidRDefault="00F13B4D" w:rsidP="00F13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64DB014A" w14:textId="77777777" w:rsidR="00F13B4D" w:rsidRPr="00BD36FA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Opublikowanie </w:t>
            </w:r>
            <w:r w:rsidRPr="00BD36FA">
              <w:rPr>
                <w:rFonts w:ascii="Times New Roman" w:hAnsi="Times New Roman" w:cs="Times New Roman"/>
              </w:rPr>
              <w:t>na stronie Wydziału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BD36FA">
              <w:rPr>
                <w:rFonts w:ascii="Times New Roman" w:hAnsi="Times New Roman" w:cs="Times New Roman"/>
              </w:rPr>
              <w:t>ist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oferowanych seminariów dyplomowych wraz z prowadzącymi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pct"/>
          </w:tcPr>
          <w:p w14:paraId="40CD5750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</w:p>
          <w:p w14:paraId="209B7354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grudnia</w:t>
            </w:r>
          </w:p>
        </w:tc>
        <w:tc>
          <w:tcPr>
            <w:tcW w:w="922" w:type="pct"/>
          </w:tcPr>
          <w:p w14:paraId="06A41A23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791C5CDB" w14:textId="77777777" w:rsidTr="001B1ADC">
        <w:trPr>
          <w:trHeight w:val="528"/>
        </w:trPr>
        <w:tc>
          <w:tcPr>
            <w:tcW w:w="329" w:type="pct"/>
          </w:tcPr>
          <w:p w14:paraId="5E41E0F7" w14:textId="77777777" w:rsidR="00F13B4D" w:rsidRPr="00BD36FA" w:rsidRDefault="00F13B4D" w:rsidP="00F13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2060394D" w14:textId="77777777" w:rsidR="00F13B4D" w:rsidRPr="00BD36FA" w:rsidRDefault="00FA4C6D" w:rsidP="00F13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Dokonanie przez studentów </w:t>
            </w:r>
            <w:r w:rsidRPr="009946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drogą mailową </w:t>
            </w:r>
            <w:r>
              <w:rPr>
                <w:rFonts w:ascii="Times New Roman" w:hAnsi="Times New Roman" w:cs="Times New Roman"/>
              </w:rPr>
              <w:t xml:space="preserve">zapisów </w:t>
            </w:r>
            <w:r w:rsidRPr="009946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wybrane seminarium dyplomowe</w:t>
            </w:r>
            <w:r w:rsidRPr="009946B2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789" w:type="pct"/>
          </w:tcPr>
          <w:p w14:paraId="26830316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15 grudnia</w:t>
            </w:r>
          </w:p>
          <w:p w14:paraId="0B1A1ABE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stycznia</w:t>
            </w:r>
          </w:p>
        </w:tc>
        <w:tc>
          <w:tcPr>
            <w:tcW w:w="922" w:type="pct"/>
          </w:tcPr>
          <w:p w14:paraId="0380A3E6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</w:p>
        </w:tc>
      </w:tr>
      <w:tr w:rsidR="009C4F27" w:rsidRPr="00BD36FA" w14:paraId="15DDECA9" w14:textId="77777777" w:rsidTr="001D4249">
        <w:tc>
          <w:tcPr>
            <w:tcW w:w="329" w:type="pct"/>
          </w:tcPr>
          <w:p w14:paraId="50234780" w14:textId="77777777" w:rsidR="009C4F27" w:rsidRPr="00BD36FA" w:rsidRDefault="009C4F27" w:rsidP="009D433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1" w:type="pct"/>
            <w:gridSpan w:val="3"/>
          </w:tcPr>
          <w:p w14:paraId="747AE2C5" w14:textId="77777777" w:rsidR="009C4F27" w:rsidRPr="001167EC" w:rsidRDefault="009C4F27" w:rsidP="00E026A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1167EC">
              <w:rPr>
                <w:rFonts w:ascii="Times New Roman" w:hAnsi="Times New Roman" w:cs="Times New Roman"/>
                <w:i/>
              </w:rPr>
              <w:t xml:space="preserve">studenci mogą przedstawić swoje propozycje dotyczące tematyki seminariów dyplomowych. </w:t>
            </w:r>
          </w:p>
          <w:p w14:paraId="295AA7A3" w14:textId="77777777" w:rsidR="009C4F27" w:rsidRPr="00BD36FA" w:rsidRDefault="009C4F27" w:rsidP="00E026AF">
            <w:pPr>
              <w:jc w:val="both"/>
              <w:rPr>
                <w:rFonts w:ascii="Times New Roman" w:hAnsi="Times New Roman" w:cs="Times New Roman"/>
              </w:rPr>
            </w:pPr>
            <w:r w:rsidRPr="001167EC">
              <w:rPr>
                <w:rFonts w:ascii="Times New Roman" w:hAnsi="Times New Roman" w:cs="Times New Roman"/>
                <w:i/>
              </w:rPr>
              <w:t xml:space="preserve">W takim przypadku student poszukuje osoby, która poprowadzi seminarium dyplomowe zgodnie z zaproponowaną tematyką. </w:t>
            </w:r>
            <w:r>
              <w:rPr>
                <w:rFonts w:ascii="Times New Roman" w:hAnsi="Times New Roman" w:cs="Times New Roman"/>
                <w:i/>
              </w:rPr>
              <w:t xml:space="preserve">Następnie </w:t>
            </w:r>
            <w:r w:rsidR="00D35CE4">
              <w:rPr>
                <w:rFonts w:ascii="Times New Roman" w:hAnsi="Times New Roman" w:cs="Times New Roman"/>
                <w:i/>
              </w:rPr>
              <w:t xml:space="preserve">prowadzący zgłasza </w:t>
            </w:r>
            <w:r>
              <w:rPr>
                <w:rFonts w:ascii="Times New Roman" w:hAnsi="Times New Roman" w:cs="Times New Roman"/>
                <w:i/>
              </w:rPr>
              <w:t>propozycj</w:t>
            </w:r>
            <w:r w:rsidR="00D35CE4">
              <w:rPr>
                <w:rFonts w:ascii="Times New Roman" w:hAnsi="Times New Roman" w:cs="Times New Roman"/>
                <w:i/>
              </w:rPr>
              <w:t>ę</w:t>
            </w:r>
            <w:r w:rsidRPr="001167EC">
              <w:rPr>
                <w:rFonts w:ascii="Times New Roman" w:hAnsi="Times New Roman" w:cs="Times New Roman"/>
                <w:i/>
              </w:rPr>
              <w:t xml:space="preserve"> seminarium </w:t>
            </w:r>
            <w:r w:rsidR="00D35CE4">
              <w:rPr>
                <w:rFonts w:ascii="Times New Roman" w:hAnsi="Times New Roman" w:cs="Times New Roman"/>
                <w:i/>
              </w:rPr>
              <w:t>dyplomowego</w:t>
            </w:r>
            <w:r w:rsidRPr="001167EC">
              <w:rPr>
                <w:rFonts w:ascii="Times New Roman" w:hAnsi="Times New Roman" w:cs="Times New Roman"/>
                <w:i/>
              </w:rPr>
              <w:t xml:space="preserve"> do </w:t>
            </w:r>
            <w:r>
              <w:rPr>
                <w:rFonts w:ascii="Times New Roman" w:hAnsi="Times New Roman" w:cs="Times New Roman"/>
                <w:i/>
              </w:rPr>
              <w:t>Z</w:t>
            </w:r>
            <w:r w:rsidRPr="001167EC">
              <w:rPr>
                <w:rFonts w:ascii="Times New Roman" w:hAnsi="Times New Roman" w:cs="Times New Roman"/>
                <w:i/>
              </w:rPr>
              <w:t xml:space="preserve">astępcy 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1167EC">
              <w:rPr>
                <w:rFonts w:ascii="Times New Roman" w:hAnsi="Times New Roman" w:cs="Times New Roman"/>
                <w:i/>
              </w:rPr>
              <w:t xml:space="preserve">yrektora IM, który przedstawia ją 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1167EC">
              <w:rPr>
                <w:rFonts w:ascii="Times New Roman" w:hAnsi="Times New Roman" w:cs="Times New Roman"/>
                <w:i/>
              </w:rPr>
              <w:t>ziekanowi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DB5" w:rsidRPr="00BD36FA" w14:paraId="71E750B2" w14:textId="77777777" w:rsidTr="001B1ADC">
        <w:trPr>
          <w:trHeight w:val="652"/>
        </w:trPr>
        <w:tc>
          <w:tcPr>
            <w:tcW w:w="329" w:type="pct"/>
          </w:tcPr>
          <w:p w14:paraId="7DCCDE11" w14:textId="77777777" w:rsidR="00F13B4D" w:rsidRPr="00754DFD" w:rsidRDefault="00F13B4D" w:rsidP="00F13B4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377027BD" w14:textId="77777777" w:rsidR="00F13B4D" w:rsidRPr="00754DFD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Przedstawienie przez Zastępcę Dyrektora IM </w:t>
            </w:r>
            <w:r w:rsidR="008625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ziekanowi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listy wybranych przez studentów seminariów dyplomowych</w:t>
            </w:r>
          </w:p>
        </w:tc>
        <w:tc>
          <w:tcPr>
            <w:tcW w:w="789" w:type="pct"/>
          </w:tcPr>
          <w:p w14:paraId="64B15759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</w:p>
          <w:p w14:paraId="0270DB6F" w14:textId="77777777" w:rsidR="00F13B4D" w:rsidRPr="00BD36FA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stycznia</w:t>
            </w:r>
          </w:p>
        </w:tc>
        <w:tc>
          <w:tcPr>
            <w:tcW w:w="922" w:type="pct"/>
          </w:tcPr>
          <w:p w14:paraId="3E9EEC98" w14:textId="77777777" w:rsidR="00F13B4D" w:rsidRPr="00BD36FA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1214B181" w14:textId="77777777" w:rsidTr="001B1ADC">
        <w:tc>
          <w:tcPr>
            <w:tcW w:w="329" w:type="pct"/>
          </w:tcPr>
          <w:p w14:paraId="520FA676" w14:textId="77777777" w:rsidR="00F13B4D" w:rsidRPr="00754DFD" w:rsidRDefault="00F13B4D" w:rsidP="00F13B4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3D71E8FD" w14:textId="77777777" w:rsidR="00F13B4D" w:rsidRPr="00754DFD" w:rsidRDefault="00F13B4D" w:rsidP="00F13B4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Podanie przez D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ziekan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wykaz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seminariów dyplomowych</w:t>
            </w:r>
            <w:r w:rsidR="00DF71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które zostaną uruchomione w semestrze 2.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wraz z l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ą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studentów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uczęszczających na </w:t>
            </w:r>
            <w:r w:rsidR="00CD0C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poszczególne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seminari</w:t>
            </w:r>
            <w:r w:rsidR="00CD0C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dyplomowe</w:t>
            </w:r>
          </w:p>
        </w:tc>
        <w:tc>
          <w:tcPr>
            <w:tcW w:w="789" w:type="pct"/>
          </w:tcPr>
          <w:p w14:paraId="56040FDF" w14:textId="77777777" w:rsidR="00F13B4D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</w:p>
          <w:p w14:paraId="74E1AF4E" w14:textId="77777777" w:rsidR="00F13B4D" w:rsidRPr="00BD36FA" w:rsidRDefault="00F13B4D" w:rsidP="00F13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stycznia</w:t>
            </w:r>
          </w:p>
        </w:tc>
        <w:tc>
          <w:tcPr>
            <w:tcW w:w="922" w:type="pct"/>
          </w:tcPr>
          <w:p w14:paraId="110F469D" w14:textId="77777777" w:rsidR="00F13B4D" w:rsidRPr="00BD36FA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4F27" w:rsidRPr="00BD36FA" w14:paraId="0235870F" w14:textId="77777777" w:rsidTr="001B1ADC">
        <w:tc>
          <w:tcPr>
            <w:tcW w:w="4078" w:type="pct"/>
            <w:gridSpan w:val="3"/>
            <w:shd w:val="clear" w:color="auto" w:fill="D0CECE" w:themeFill="background2" w:themeFillShade="E6"/>
          </w:tcPr>
          <w:p w14:paraId="3EEA6BBE" w14:textId="77777777" w:rsidR="009C4F27" w:rsidRDefault="009C4F27" w:rsidP="009D4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34359C" w14:textId="77777777" w:rsidR="009C4F27" w:rsidRDefault="009C4F27" w:rsidP="009D4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 2</w:t>
            </w:r>
          </w:p>
          <w:p w14:paraId="67F9767D" w14:textId="77777777" w:rsidR="009C4F27" w:rsidRPr="006F1F3E" w:rsidRDefault="009C4F27" w:rsidP="009D4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pct"/>
            <w:shd w:val="clear" w:color="auto" w:fill="D0CECE" w:themeFill="background2" w:themeFillShade="E6"/>
          </w:tcPr>
          <w:p w14:paraId="68438AED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33E7039B" w14:textId="77777777" w:rsidTr="001B1ADC">
        <w:trPr>
          <w:trHeight w:val="950"/>
        </w:trPr>
        <w:tc>
          <w:tcPr>
            <w:tcW w:w="329" w:type="pct"/>
          </w:tcPr>
          <w:p w14:paraId="5A8AFF92" w14:textId="77777777" w:rsidR="00F13B4D" w:rsidRPr="00BD36FA" w:rsidRDefault="00F13B4D" w:rsidP="00F13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217B7BEE" w14:textId="77777777" w:rsidR="00F13B4D" w:rsidRPr="00BD36FA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Przygotowanie propozycji tematów prac dyplomowych</w:t>
            </w:r>
            <w:r>
              <w:rPr>
                <w:rFonts w:ascii="Times New Roman" w:hAnsi="Times New Roman" w:cs="Times New Roman"/>
              </w:rPr>
              <w:t xml:space="preserve"> (karty tematu</w:t>
            </w:r>
            <w:r w:rsidR="008625B6">
              <w:rPr>
                <w:rFonts w:ascii="Times New Roman" w:hAnsi="Times New Roman" w:cs="Times New Roman"/>
              </w:rPr>
              <w:t xml:space="preserve"> pracy dyplomowej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BD36FA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 xml:space="preserve">Zakładach IM przez prowadzących seminaria dyplomowe, które zostały uruchomione w semestrze </w:t>
            </w:r>
            <w:r w:rsidR="00C4568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14:paraId="194E158E" w14:textId="77777777" w:rsidR="00F13B4D" w:rsidRDefault="00F13B4D" w:rsidP="00F13B4D">
            <w:pPr>
              <w:rPr>
                <w:rFonts w:ascii="Times New Roman" w:hAnsi="Times New Roman" w:cs="Times New Roman"/>
              </w:rPr>
            </w:pPr>
          </w:p>
          <w:p w14:paraId="639DB5FC" w14:textId="77777777" w:rsidR="00F13B4D" w:rsidRDefault="00F13B4D" w:rsidP="00F13B4D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30 kwietnia</w:t>
            </w:r>
          </w:p>
        </w:tc>
        <w:tc>
          <w:tcPr>
            <w:tcW w:w="922" w:type="pct"/>
          </w:tcPr>
          <w:p w14:paraId="345B76BD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2EF60089" w14:textId="77777777" w:rsidTr="001B1ADC">
        <w:trPr>
          <w:trHeight w:val="740"/>
        </w:trPr>
        <w:tc>
          <w:tcPr>
            <w:tcW w:w="329" w:type="pct"/>
          </w:tcPr>
          <w:p w14:paraId="40822E12" w14:textId="77777777" w:rsidR="00F13B4D" w:rsidRPr="00BD36FA" w:rsidRDefault="00F13B4D" w:rsidP="00F13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5D2E3D6E" w14:textId="77777777" w:rsidR="00F13B4D" w:rsidRPr="00BD36FA" w:rsidRDefault="00F13B4D" w:rsidP="00F13B4D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Przekazanie listy tematów </w:t>
            </w:r>
            <w:r w:rsidR="00A61EF6">
              <w:rPr>
                <w:rFonts w:ascii="Times New Roman" w:hAnsi="Times New Roman" w:cs="Times New Roman"/>
              </w:rPr>
              <w:t xml:space="preserve">prac dyplomowych </w:t>
            </w:r>
            <w:r w:rsidRPr="00BD36FA">
              <w:rPr>
                <w:rFonts w:ascii="Times New Roman" w:hAnsi="Times New Roman" w:cs="Times New Roman"/>
              </w:rPr>
              <w:t xml:space="preserve">z nazwiskami promotorów do </w:t>
            </w:r>
            <w:r>
              <w:rPr>
                <w:rFonts w:ascii="Times New Roman" w:hAnsi="Times New Roman" w:cs="Times New Roman"/>
              </w:rPr>
              <w:t>Wydziałowej</w:t>
            </w:r>
            <w:r w:rsidRPr="00BD36FA">
              <w:rPr>
                <w:rFonts w:ascii="Times New Roman" w:hAnsi="Times New Roman" w:cs="Times New Roman"/>
              </w:rPr>
              <w:t xml:space="preserve"> Rad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Programow</w:t>
            </w:r>
            <w:r w:rsidR="000400B3">
              <w:rPr>
                <w:rFonts w:ascii="Times New Roman" w:hAnsi="Times New Roman" w:cs="Times New Roman"/>
              </w:rPr>
              <w:t>ej</w:t>
            </w:r>
            <w:r>
              <w:rPr>
                <w:rFonts w:ascii="Times New Roman" w:hAnsi="Times New Roman" w:cs="Times New Roman"/>
              </w:rPr>
              <w:t xml:space="preserve"> dla kierunku </w:t>
            </w:r>
            <w:r w:rsidR="005E7B4D">
              <w:rPr>
                <w:rFonts w:ascii="Times New Roman" w:hAnsi="Times New Roman" w:cs="Times New Roman"/>
              </w:rPr>
              <w:t>informatyka i ekonometria</w:t>
            </w:r>
          </w:p>
        </w:tc>
        <w:tc>
          <w:tcPr>
            <w:tcW w:w="789" w:type="pct"/>
          </w:tcPr>
          <w:p w14:paraId="51F79D72" w14:textId="77777777" w:rsidR="00F13B4D" w:rsidRDefault="00F13B4D" w:rsidP="00F13B4D">
            <w:pPr>
              <w:rPr>
                <w:rFonts w:ascii="Times New Roman" w:hAnsi="Times New Roman" w:cs="Times New Roman"/>
              </w:rPr>
            </w:pPr>
          </w:p>
          <w:p w14:paraId="235FFB41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10 maja</w:t>
            </w:r>
          </w:p>
        </w:tc>
        <w:tc>
          <w:tcPr>
            <w:tcW w:w="922" w:type="pct"/>
          </w:tcPr>
          <w:p w14:paraId="3436A21D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749C8F3D" w14:textId="77777777" w:rsidTr="001B1ADC">
        <w:trPr>
          <w:trHeight w:val="1108"/>
        </w:trPr>
        <w:tc>
          <w:tcPr>
            <w:tcW w:w="329" w:type="pct"/>
          </w:tcPr>
          <w:p w14:paraId="2E7F64FB" w14:textId="77777777" w:rsidR="00F13B4D" w:rsidRPr="00BD36FA" w:rsidRDefault="00F13B4D" w:rsidP="00F13B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6851C986" w14:textId="77777777" w:rsidR="00F13B4D" w:rsidRPr="00BD36FA" w:rsidRDefault="00A61EF6" w:rsidP="00F13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Dokonanie przeglądu przez </w:t>
            </w:r>
            <w:r w:rsidR="00F13B4D">
              <w:rPr>
                <w:rFonts w:ascii="Times New Roman" w:hAnsi="Times New Roman" w:cs="Times New Roman"/>
              </w:rPr>
              <w:t>Wydziałow</w:t>
            </w:r>
            <w:r>
              <w:rPr>
                <w:rFonts w:ascii="Times New Roman" w:hAnsi="Times New Roman" w:cs="Times New Roman"/>
              </w:rPr>
              <w:t>ą</w:t>
            </w:r>
            <w:r w:rsidR="00F13B4D">
              <w:rPr>
                <w:rFonts w:ascii="Times New Roman" w:hAnsi="Times New Roman" w:cs="Times New Roman"/>
              </w:rPr>
              <w:t xml:space="preserve"> Rad</w:t>
            </w:r>
            <w:r>
              <w:rPr>
                <w:rFonts w:ascii="Times New Roman" w:hAnsi="Times New Roman" w:cs="Times New Roman"/>
              </w:rPr>
              <w:t>ę</w:t>
            </w:r>
            <w:r w:rsidR="00F13B4D">
              <w:rPr>
                <w:rFonts w:ascii="Times New Roman" w:hAnsi="Times New Roman" w:cs="Times New Roman"/>
              </w:rPr>
              <w:t xml:space="preserve"> P</w:t>
            </w:r>
            <w:r w:rsidR="00F13B4D" w:rsidRPr="00BD36FA">
              <w:rPr>
                <w:rFonts w:ascii="Times New Roman" w:hAnsi="Times New Roman" w:cs="Times New Roman"/>
              </w:rPr>
              <w:t>rogramow</w:t>
            </w:r>
            <w:r w:rsidR="000400B3">
              <w:rPr>
                <w:rFonts w:ascii="Times New Roman" w:hAnsi="Times New Roman" w:cs="Times New Roman"/>
              </w:rPr>
              <w:t>ą</w:t>
            </w:r>
            <w:r w:rsidR="00F13B4D"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dla </w:t>
            </w:r>
            <w:r w:rsidR="00F13B4D" w:rsidRPr="00BD36FA">
              <w:rPr>
                <w:rFonts w:ascii="Times New Roman" w:hAnsi="Times New Roman" w:cs="Times New Roman"/>
              </w:rPr>
              <w:t xml:space="preserve">kierunku </w:t>
            </w:r>
            <w:r w:rsidR="005E7B4D">
              <w:rPr>
                <w:rFonts w:ascii="Times New Roman" w:hAnsi="Times New Roman" w:cs="Times New Roman"/>
              </w:rPr>
              <w:t>informatyka i ekonometria</w:t>
            </w:r>
            <w:r w:rsidR="00F13B4D">
              <w:rPr>
                <w:rFonts w:ascii="Times New Roman" w:hAnsi="Times New Roman" w:cs="Times New Roman"/>
              </w:rPr>
              <w:t xml:space="preserve"> </w:t>
            </w:r>
            <w:r w:rsidR="00F13B4D" w:rsidRPr="00BD36FA">
              <w:rPr>
                <w:rFonts w:ascii="Times New Roman" w:hAnsi="Times New Roman" w:cs="Times New Roman"/>
              </w:rPr>
              <w:t xml:space="preserve">propozycji </w:t>
            </w:r>
            <w:r w:rsidR="00F13B4D">
              <w:rPr>
                <w:rFonts w:ascii="Times New Roman" w:hAnsi="Times New Roman" w:cs="Times New Roman"/>
              </w:rPr>
              <w:t xml:space="preserve">tematów </w:t>
            </w:r>
            <w:r w:rsidR="00F13B4D" w:rsidRPr="00BD36FA">
              <w:rPr>
                <w:rFonts w:ascii="Times New Roman" w:hAnsi="Times New Roman" w:cs="Times New Roman"/>
              </w:rPr>
              <w:t>prac dyplomowych</w:t>
            </w:r>
          </w:p>
        </w:tc>
        <w:tc>
          <w:tcPr>
            <w:tcW w:w="789" w:type="pct"/>
            <w:vMerge w:val="restart"/>
          </w:tcPr>
          <w:p w14:paraId="24ACF971" w14:textId="77777777" w:rsidR="00F13B4D" w:rsidRDefault="00F13B4D" w:rsidP="00F13B4D">
            <w:pPr>
              <w:rPr>
                <w:rFonts w:ascii="Times New Roman" w:hAnsi="Times New Roman" w:cs="Times New Roman"/>
              </w:rPr>
            </w:pPr>
          </w:p>
          <w:p w14:paraId="1AEA1CC6" w14:textId="77777777" w:rsidR="00F13B4D" w:rsidRDefault="00F13B4D" w:rsidP="00F13B4D">
            <w:pPr>
              <w:rPr>
                <w:rFonts w:ascii="Times New Roman" w:hAnsi="Times New Roman" w:cs="Times New Roman"/>
              </w:rPr>
            </w:pPr>
          </w:p>
          <w:p w14:paraId="225E9EAA" w14:textId="77777777" w:rsidR="00F13B4D" w:rsidRDefault="00F13B4D" w:rsidP="00F13B4D">
            <w:pPr>
              <w:rPr>
                <w:rFonts w:ascii="Times New Roman" w:hAnsi="Times New Roman" w:cs="Times New Roman"/>
              </w:rPr>
            </w:pPr>
          </w:p>
          <w:p w14:paraId="22F9A538" w14:textId="77777777" w:rsidR="000427CE" w:rsidRDefault="000427CE" w:rsidP="00F13B4D">
            <w:pPr>
              <w:rPr>
                <w:rFonts w:ascii="Times New Roman" w:hAnsi="Times New Roman" w:cs="Times New Roman"/>
              </w:rPr>
            </w:pPr>
          </w:p>
          <w:p w14:paraId="5E44176E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maja</w:t>
            </w:r>
          </w:p>
          <w:p w14:paraId="7543B8BD" w14:textId="77777777" w:rsidR="00F13B4D" w:rsidRPr="00BD36FA" w:rsidRDefault="00F13B4D" w:rsidP="00F13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</w:tcPr>
          <w:p w14:paraId="42132C70" w14:textId="77777777" w:rsidR="00F13B4D" w:rsidRPr="006A0A00" w:rsidRDefault="00F13B4D" w:rsidP="00F13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9C4DB5" w:rsidRPr="00BD36FA" w14:paraId="32A32B7A" w14:textId="77777777" w:rsidTr="001B1ADC">
        <w:trPr>
          <w:trHeight w:val="1307"/>
        </w:trPr>
        <w:tc>
          <w:tcPr>
            <w:tcW w:w="329" w:type="pct"/>
          </w:tcPr>
          <w:p w14:paraId="35300D19" w14:textId="77777777" w:rsidR="009C4F27" w:rsidRPr="00BD36FA" w:rsidRDefault="009C4F27" w:rsidP="009D433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0F734E54" w14:textId="77777777" w:rsidR="009C4F27" w:rsidRPr="00BD36FA" w:rsidRDefault="00A61EF6" w:rsidP="009D4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Przekazanie przez </w:t>
            </w:r>
            <w:r w:rsidR="009C4F27" w:rsidRPr="00BD36FA">
              <w:rPr>
                <w:rFonts w:ascii="Times New Roman" w:hAnsi="Times New Roman" w:cs="Times New Roman"/>
              </w:rPr>
              <w:t>Przewodnicząc</w:t>
            </w:r>
            <w:r>
              <w:rPr>
                <w:rFonts w:ascii="Times New Roman" w:hAnsi="Times New Roman" w:cs="Times New Roman"/>
              </w:rPr>
              <w:t>ego</w:t>
            </w:r>
            <w:r w:rsidR="009C4F27" w:rsidRPr="00BD36FA">
              <w:rPr>
                <w:rFonts w:ascii="Times New Roman" w:hAnsi="Times New Roman" w:cs="Times New Roman"/>
              </w:rPr>
              <w:t xml:space="preserve"> </w:t>
            </w:r>
            <w:r w:rsidR="009C4F27">
              <w:rPr>
                <w:rFonts w:ascii="Times New Roman" w:hAnsi="Times New Roman" w:cs="Times New Roman"/>
              </w:rPr>
              <w:t xml:space="preserve">Wydziałowej </w:t>
            </w:r>
            <w:r w:rsidR="009C4F27" w:rsidRPr="00BD36FA">
              <w:rPr>
                <w:rFonts w:ascii="Times New Roman" w:hAnsi="Times New Roman" w:cs="Times New Roman"/>
              </w:rPr>
              <w:t xml:space="preserve">Rady Programowej </w:t>
            </w:r>
            <w:r w:rsidR="009C4F27">
              <w:rPr>
                <w:rFonts w:ascii="Times New Roman" w:hAnsi="Times New Roman" w:cs="Times New Roman"/>
              </w:rPr>
              <w:t xml:space="preserve">dla </w:t>
            </w:r>
            <w:r w:rsidR="009C4F27" w:rsidRPr="00BD36FA">
              <w:rPr>
                <w:rFonts w:ascii="Times New Roman" w:hAnsi="Times New Roman" w:cs="Times New Roman"/>
              </w:rPr>
              <w:t xml:space="preserve">kierunku </w:t>
            </w:r>
            <w:r w:rsidR="005E7B4D">
              <w:rPr>
                <w:rFonts w:ascii="Times New Roman" w:hAnsi="Times New Roman" w:cs="Times New Roman"/>
              </w:rPr>
              <w:t>informatyka i ekonometria</w:t>
            </w:r>
            <w:r w:rsidR="009C4F27">
              <w:rPr>
                <w:rFonts w:ascii="Times New Roman" w:hAnsi="Times New Roman" w:cs="Times New Roman"/>
              </w:rPr>
              <w:t xml:space="preserve"> </w:t>
            </w:r>
            <w:r w:rsidR="009C4F27" w:rsidRPr="00BD36FA">
              <w:rPr>
                <w:rFonts w:ascii="Times New Roman" w:hAnsi="Times New Roman" w:cs="Times New Roman"/>
              </w:rPr>
              <w:t>zaakceptowan</w:t>
            </w:r>
            <w:r>
              <w:rPr>
                <w:rFonts w:ascii="Times New Roman" w:hAnsi="Times New Roman" w:cs="Times New Roman"/>
              </w:rPr>
              <w:t>ej</w:t>
            </w:r>
            <w:r w:rsidR="009C4F27" w:rsidRPr="00BD36FA">
              <w:rPr>
                <w:rFonts w:ascii="Times New Roman" w:hAnsi="Times New Roman" w:cs="Times New Roman"/>
              </w:rPr>
              <w:t xml:space="preserve"> list</w:t>
            </w:r>
            <w:r>
              <w:rPr>
                <w:rFonts w:ascii="Times New Roman" w:hAnsi="Times New Roman" w:cs="Times New Roman"/>
              </w:rPr>
              <w:t>y</w:t>
            </w:r>
            <w:r w:rsidR="009C4F27"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tematów prac dyplomowych </w:t>
            </w:r>
            <w:r w:rsidR="009C4F27" w:rsidRPr="00BD36FA">
              <w:rPr>
                <w:rFonts w:ascii="Times New Roman" w:hAnsi="Times New Roman" w:cs="Times New Roman"/>
              </w:rPr>
              <w:t xml:space="preserve">wraz z protokołem </w:t>
            </w:r>
            <w:r w:rsidR="009C4F27">
              <w:rPr>
                <w:rFonts w:ascii="Times New Roman" w:hAnsi="Times New Roman" w:cs="Times New Roman"/>
              </w:rPr>
              <w:t>d</w:t>
            </w:r>
            <w:r w:rsidR="009C4F27"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Zastępcy Dyrektora IM</w:t>
            </w:r>
            <w:r w:rsidR="009C4F27" w:rsidRPr="00BD36FA">
              <w:rPr>
                <w:rFonts w:ascii="Times New Roman" w:hAnsi="Times New Roman" w:cs="Times New Roman"/>
              </w:rPr>
              <w:t xml:space="preserve">, </w:t>
            </w:r>
            <w:r w:rsidR="009C4DB5" w:rsidRPr="00BD36FA">
              <w:rPr>
                <w:rFonts w:ascii="Times New Roman" w:hAnsi="Times New Roman" w:cs="Times New Roman"/>
              </w:rPr>
              <w:t xml:space="preserve"> </w:t>
            </w:r>
            <w:r w:rsidR="009C4DB5">
              <w:rPr>
                <w:rFonts w:ascii="Times New Roman" w:hAnsi="Times New Roman" w:cs="Times New Roman"/>
              </w:rPr>
              <w:t xml:space="preserve">który przedstawi ją do akceptacji na posiedzeniach </w:t>
            </w:r>
            <w:r w:rsidR="007448B0">
              <w:rPr>
                <w:rFonts w:ascii="Times New Roman" w:hAnsi="Times New Roman" w:cs="Times New Roman"/>
              </w:rPr>
              <w:t>Rady Dyscypliny Matematyka  i Wydziałowej Rady ds. Kształcenia</w:t>
            </w:r>
          </w:p>
        </w:tc>
        <w:tc>
          <w:tcPr>
            <w:tcW w:w="789" w:type="pct"/>
            <w:vMerge/>
          </w:tcPr>
          <w:p w14:paraId="5590A29D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</w:tcPr>
          <w:p w14:paraId="28BB406C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2832387E" w14:textId="77777777" w:rsidTr="001B1ADC">
        <w:trPr>
          <w:trHeight w:val="132"/>
        </w:trPr>
        <w:tc>
          <w:tcPr>
            <w:tcW w:w="329" w:type="pct"/>
          </w:tcPr>
          <w:p w14:paraId="38C7C2A9" w14:textId="77777777" w:rsidR="009C4F27" w:rsidRPr="00BD36FA" w:rsidRDefault="009C4F27" w:rsidP="009D433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628390FA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Rada Dyscypliny </w:t>
            </w:r>
            <w:r>
              <w:rPr>
                <w:rFonts w:ascii="Times New Roman" w:hAnsi="Times New Roman" w:cs="Times New Roman"/>
              </w:rPr>
              <w:t xml:space="preserve">Matematyka </w:t>
            </w:r>
            <w:r w:rsidRPr="00BD36FA">
              <w:rPr>
                <w:rFonts w:ascii="Times New Roman" w:hAnsi="Times New Roman" w:cs="Times New Roman"/>
              </w:rPr>
              <w:t>opiniuje przedstawione propozycje</w:t>
            </w:r>
            <w:r>
              <w:rPr>
                <w:rFonts w:ascii="Times New Roman" w:hAnsi="Times New Roman" w:cs="Times New Roman"/>
              </w:rPr>
              <w:t xml:space="preserve"> tematów prac dyplomowych</w:t>
            </w:r>
          </w:p>
          <w:p w14:paraId="6C5DC0E0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63BD4D74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</w:p>
          <w:p w14:paraId="7051538C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15 </w:t>
            </w:r>
            <w:r w:rsidR="00F13B4D">
              <w:rPr>
                <w:rFonts w:ascii="Times New Roman" w:hAnsi="Times New Roman" w:cs="Times New Roman"/>
              </w:rPr>
              <w:t>czerwca</w:t>
            </w:r>
          </w:p>
        </w:tc>
        <w:tc>
          <w:tcPr>
            <w:tcW w:w="922" w:type="pct"/>
          </w:tcPr>
          <w:p w14:paraId="7AFF1E16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5AC53734" w14:textId="77777777" w:rsidTr="001B1ADC">
        <w:tc>
          <w:tcPr>
            <w:tcW w:w="329" w:type="pct"/>
          </w:tcPr>
          <w:p w14:paraId="29ADEF0D" w14:textId="77777777" w:rsidR="009C4F27" w:rsidRPr="00BD36FA" w:rsidRDefault="009C4F27" w:rsidP="009D433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10B87ED2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</w:t>
            </w:r>
            <w:r>
              <w:rPr>
                <w:rFonts w:ascii="Times New Roman" w:hAnsi="Times New Roman" w:cs="Times New Roman"/>
              </w:rPr>
              <w:t xml:space="preserve">zatwierdza </w:t>
            </w:r>
            <w:r w:rsidRPr="00BD36FA">
              <w:rPr>
                <w:rFonts w:ascii="Times New Roman" w:hAnsi="Times New Roman" w:cs="Times New Roman"/>
              </w:rPr>
              <w:t xml:space="preserve"> przedstawione propozycje </w:t>
            </w:r>
            <w:r>
              <w:rPr>
                <w:rFonts w:ascii="Times New Roman" w:hAnsi="Times New Roman" w:cs="Times New Roman"/>
              </w:rPr>
              <w:t xml:space="preserve"> tematów prac dyplomowych</w:t>
            </w:r>
          </w:p>
          <w:p w14:paraId="10E60181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62D462B7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</w:p>
          <w:p w14:paraId="08DBF0CF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15 </w:t>
            </w:r>
            <w:r w:rsidR="00F13B4D">
              <w:rPr>
                <w:rFonts w:ascii="Times New Roman" w:hAnsi="Times New Roman" w:cs="Times New Roman"/>
              </w:rPr>
              <w:t>czerwca</w:t>
            </w:r>
          </w:p>
        </w:tc>
        <w:tc>
          <w:tcPr>
            <w:tcW w:w="922" w:type="pct"/>
          </w:tcPr>
          <w:p w14:paraId="78B1DF02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73EEAB89" w14:textId="77777777" w:rsidTr="001B1ADC">
        <w:tc>
          <w:tcPr>
            <w:tcW w:w="329" w:type="pct"/>
          </w:tcPr>
          <w:p w14:paraId="5AE399E2" w14:textId="77777777" w:rsidR="009C4F27" w:rsidRPr="00BD36FA" w:rsidRDefault="009C4F27" w:rsidP="009D433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689364B1" w14:textId="77777777" w:rsidR="009C4F27" w:rsidRDefault="009C4F27" w:rsidP="009D4336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Ostateczny wybór tematu pracy dyplomowej i promotora student poświadcza </w:t>
            </w:r>
            <w:r>
              <w:rPr>
                <w:rFonts w:ascii="Times New Roman" w:hAnsi="Times New Roman" w:cs="Times New Roman"/>
              </w:rPr>
              <w:t>podpisem karty</w:t>
            </w:r>
            <w:r w:rsidRPr="00BD36FA">
              <w:rPr>
                <w:rFonts w:ascii="Times New Roman" w:hAnsi="Times New Roman" w:cs="Times New Roman"/>
              </w:rPr>
              <w:t xml:space="preserve"> tema</w:t>
            </w:r>
            <w:r>
              <w:rPr>
                <w:rFonts w:ascii="Times New Roman" w:hAnsi="Times New Roman" w:cs="Times New Roman"/>
              </w:rPr>
              <w:t>tu pracy dyplomowej przygotowanej</w:t>
            </w:r>
            <w:r w:rsidRPr="00BD36FA">
              <w:rPr>
                <w:rFonts w:ascii="Times New Roman" w:hAnsi="Times New Roman" w:cs="Times New Roman"/>
              </w:rPr>
              <w:t xml:space="preserve"> przez promotora</w:t>
            </w:r>
          </w:p>
          <w:p w14:paraId="798AC239" w14:textId="77777777" w:rsidR="009C4F27" w:rsidRPr="00BD36FA" w:rsidRDefault="009C4F27" w:rsidP="009D43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 w:val="restart"/>
          </w:tcPr>
          <w:p w14:paraId="5B4A026F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</w:p>
          <w:p w14:paraId="414C54BC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</w:p>
          <w:p w14:paraId="285B862B" w14:textId="77777777" w:rsidR="009C4F27" w:rsidRDefault="009C4F27" w:rsidP="009D4336">
            <w:pPr>
              <w:rPr>
                <w:rFonts w:ascii="Times New Roman" w:hAnsi="Times New Roman" w:cs="Times New Roman"/>
              </w:rPr>
            </w:pPr>
          </w:p>
          <w:p w14:paraId="5A36D93D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>o 30</w:t>
            </w:r>
            <w:r>
              <w:rPr>
                <w:rFonts w:ascii="Times New Roman" w:hAnsi="Times New Roman" w:cs="Times New Roman"/>
              </w:rPr>
              <w:t xml:space="preserve"> czerwca</w:t>
            </w:r>
          </w:p>
        </w:tc>
        <w:tc>
          <w:tcPr>
            <w:tcW w:w="922" w:type="pct"/>
          </w:tcPr>
          <w:p w14:paraId="0538ED27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</w:tr>
      <w:tr w:rsidR="009C4DB5" w:rsidRPr="00BD36FA" w14:paraId="4AB2398E" w14:textId="77777777" w:rsidTr="001B1ADC">
        <w:trPr>
          <w:trHeight w:val="614"/>
        </w:trPr>
        <w:tc>
          <w:tcPr>
            <w:tcW w:w="329" w:type="pct"/>
          </w:tcPr>
          <w:p w14:paraId="263793B8" w14:textId="77777777" w:rsidR="009C4F27" w:rsidRPr="00BD36FA" w:rsidRDefault="009C4F27" w:rsidP="009D433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60" w:type="pct"/>
          </w:tcPr>
          <w:p w14:paraId="3D2AB184" w14:textId="77777777" w:rsidR="009C4F27" w:rsidRPr="00F754A6" w:rsidRDefault="009C4F27" w:rsidP="009D4336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Student przekazuje, podpisaną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przez Kierownika Kat</w:t>
            </w: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edry, promotora i studenta kartę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tematu</w:t>
            </w:r>
            <w:r w:rsidR="004F7DED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pracy dyplomowej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do sekretariatu Dziekana </w:t>
            </w:r>
            <w:proofErr w:type="spellStart"/>
            <w:r w:rsidR="004F7DED" w:rsidRPr="00754DFD">
              <w:rPr>
                <w:rFonts w:ascii="Times New Roman" w:hAnsi="Times New Roman" w:cs="Times New Roman"/>
              </w:rPr>
              <w:t>WNŚiP</w:t>
            </w:r>
            <w:proofErr w:type="spellEnd"/>
          </w:p>
        </w:tc>
        <w:tc>
          <w:tcPr>
            <w:tcW w:w="789" w:type="pct"/>
            <w:vMerge/>
          </w:tcPr>
          <w:p w14:paraId="29E8ED38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</w:tcPr>
          <w:p w14:paraId="67E15622" w14:textId="77777777" w:rsidR="009C4F27" w:rsidRPr="00BD36FA" w:rsidRDefault="009C4F27" w:rsidP="009D4336">
            <w:pPr>
              <w:rPr>
                <w:rFonts w:ascii="Times New Roman" w:hAnsi="Times New Roman" w:cs="Times New Roman"/>
              </w:rPr>
            </w:pPr>
          </w:p>
        </w:tc>
      </w:tr>
    </w:tbl>
    <w:p w14:paraId="3256E94F" w14:textId="77777777" w:rsidR="009C4F27" w:rsidRPr="00F754A6" w:rsidRDefault="009C4F27" w:rsidP="009C4F27">
      <w:pPr>
        <w:rPr>
          <w:rFonts w:ascii="Times New Roman" w:hAnsi="Times New Roman" w:cs="Times New Roman"/>
        </w:rPr>
      </w:pPr>
    </w:p>
    <w:p w14:paraId="4B4144AE" w14:textId="77777777" w:rsidR="00436BC7" w:rsidRPr="009C4F27" w:rsidRDefault="00436BC7" w:rsidP="009C4F27"/>
    <w:sectPr w:rsidR="00436BC7" w:rsidRPr="009C4F27" w:rsidSect="001948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0687D"/>
    <w:rsid w:val="000315EF"/>
    <w:rsid w:val="000400B3"/>
    <w:rsid w:val="000427CE"/>
    <w:rsid w:val="000C3D47"/>
    <w:rsid w:val="00134B1A"/>
    <w:rsid w:val="00135257"/>
    <w:rsid w:val="001B1ADC"/>
    <w:rsid w:val="001D4249"/>
    <w:rsid w:val="0024798E"/>
    <w:rsid w:val="002548C4"/>
    <w:rsid w:val="00385815"/>
    <w:rsid w:val="003B28C1"/>
    <w:rsid w:val="003C53D9"/>
    <w:rsid w:val="00436BC7"/>
    <w:rsid w:val="004513C7"/>
    <w:rsid w:val="004F3D1A"/>
    <w:rsid w:val="004F7DED"/>
    <w:rsid w:val="00510147"/>
    <w:rsid w:val="005D40B0"/>
    <w:rsid w:val="005E5566"/>
    <w:rsid w:val="005E7B4D"/>
    <w:rsid w:val="00647FD7"/>
    <w:rsid w:val="00663D9E"/>
    <w:rsid w:val="006A0A00"/>
    <w:rsid w:val="007043BC"/>
    <w:rsid w:val="007448B0"/>
    <w:rsid w:val="008625B6"/>
    <w:rsid w:val="008E71BA"/>
    <w:rsid w:val="008F1DAF"/>
    <w:rsid w:val="009C4DB5"/>
    <w:rsid w:val="009C4F27"/>
    <w:rsid w:val="00A61EF6"/>
    <w:rsid w:val="00A73A69"/>
    <w:rsid w:val="00AC565D"/>
    <w:rsid w:val="00BD36FA"/>
    <w:rsid w:val="00BF2288"/>
    <w:rsid w:val="00BF4933"/>
    <w:rsid w:val="00C45685"/>
    <w:rsid w:val="00C761F7"/>
    <w:rsid w:val="00CD0CA8"/>
    <w:rsid w:val="00D165E2"/>
    <w:rsid w:val="00D33804"/>
    <w:rsid w:val="00D35CE4"/>
    <w:rsid w:val="00DE757E"/>
    <w:rsid w:val="00DF7114"/>
    <w:rsid w:val="00E026AF"/>
    <w:rsid w:val="00EF5171"/>
    <w:rsid w:val="00F1051E"/>
    <w:rsid w:val="00F13B4D"/>
    <w:rsid w:val="00F754A6"/>
    <w:rsid w:val="00FA4C6D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86D4"/>
  <w15:docId w15:val="{3B2C84D9-EBDA-4688-AF02-2419F7B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customStyle="1" w:styleId="Standard">
    <w:name w:val="Standard"/>
    <w:rsid w:val="005E5566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48500241936</dc:creator>
  <cp:lastModifiedBy>iborowcz</cp:lastModifiedBy>
  <cp:revision>8</cp:revision>
  <dcterms:created xsi:type="dcterms:W3CDTF">2025-04-29T10:34:00Z</dcterms:created>
  <dcterms:modified xsi:type="dcterms:W3CDTF">2025-10-14T11:05:00Z</dcterms:modified>
</cp:coreProperties>
</file>