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>Kierun</w:t>
      </w:r>
      <w:bookmarkStart w:id="0" w:name="_GoBack"/>
      <w:bookmarkEnd w:id="0"/>
      <w:r w:rsidRPr="005F11E7">
        <w:rPr>
          <w:rFonts w:ascii="Times New Roman" w:hAnsi="Times New Roman" w:cs="Times New Roman"/>
          <w:sz w:val="24"/>
          <w:szCs w:val="24"/>
        </w:rPr>
        <w:t xml:space="preserve">ek: </w:t>
      </w:r>
      <w:permStart w:id="219774921" w:edGrp="everyone"/>
      <w:r w:rsidR="00557F60">
        <w:rPr>
          <w:rFonts w:ascii="Times New Roman" w:hAnsi="Times New Roman" w:cs="Times New Roman"/>
          <w:sz w:val="24"/>
          <w:szCs w:val="24"/>
        </w:rPr>
        <w:t>Biotechnologia</w:t>
      </w:r>
      <w:permEnd w:id="219774921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674182578" w:edGrp="everyone"/>
      <w:permEnd w:id="674182578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LICENCJACKA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302269638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302269638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300915475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300915475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F1303D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174233399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</w:t>
      </w:r>
      <w:r w:rsidR="00557F60">
        <w:rPr>
          <w:rFonts w:ascii="Times New Roman" w:eastAsia="Times New Roman" w:hAnsi="Times New Roman" w:cs="Times New Roman"/>
          <w:sz w:val="24"/>
          <w:szCs w:val="24"/>
          <w:lang w:eastAsia="pl-PL"/>
        </w:rPr>
        <w:t>Beaty Machnickiej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UZ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57F60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Katedrze Biotechnologii</w:t>
      </w:r>
    </w:p>
    <w:permEnd w:id="1174233399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864715161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864715161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961881925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961881925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D1sX1O5f2MC0M4Ko/aTjI6r0AqEKjl4fklRKnDWewYwUmdUz3uaTo3DA7imJX6hezYvp87Cx0NQlEhzgnNnMQ==" w:salt="Y0GqNUgcWnnbpQrXQdZX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3734A0"/>
    <w:rsid w:val="0049725E"/>
    <w:rsid w:val="00557F60"/>
    <w:rsid w:val="005F11E7"/>
    <w:rsid w:val="006A7E0A"/>
    <w:rsid w:val="007204C2"/>
    <w:rsid w:val="00791E5D"/>
    <w:rsid w:val="0081727A"/>
    <w:rsid w:val="00A611ED"/>
    <w:rsid w:val="00A8779C"/>
    <w:rsid w:val="00AA1131"/>
    <w:rsid w:val="00B679DD"/>
    <w:rsid w:val="00F1303D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6B20-9167-4667-A863-B73BC96A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4</cp:revision>
  <cp:lastPrinted>2023-05-18T08:47:00Z</cp:lastPrinted>
  <dcterms:created xsi:type="dcterms:W3CDTF">2023-05-24T09:55:00Z</dcterms:created>
  <dcterms:modified xsi:type="dcterms:W3CDTF">2024-02-28T10:01:00Z</dcterms:modified>
</cp:coreProperties>
</file>